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128B25" w14:textId="77777777" w:rsidR="001B5CEE" w:rsidRPr="001B5CEE" w:rsidRDefault="001B5CEE" w:rsidP="000537CC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56B6331" wp14:editId="53C918E7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70D3F2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14:paraId="157FCC06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РАЙОНА </w:t>
      </w:r>
    </w:p>
    <w:p w14:paraId="62C2C53D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14:paraId="6515A4CD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14:paraId="4410319B" w14:textId="728D160F" w:rsidR="00504270" w:rsidRPr="00F67C2E" w:rsidRDefault="00F67C2E" w:rsidP="005042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C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08.12.2022      </w:t>
      </w:r>
      <w:r w:rsidR="008A1C77" w:rsidRPr="00F67C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CE75D1" w:rsidRPr="00F67C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75D1" w:rsidRPr="00F67C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8A1C77" w:rsidRPr="00F67C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9A4CB4" w:rsidRPr="00F67C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="009A4CB4" w:rsidRPr="00F67C2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03426" w:rsidRPr="00F67C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5CEE" w:rsidRPr="00F67C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Михайловка  </w:t>
      </w:r>
      <w:r w:rsidR="00F40CA4" w:rsidRPr="00F67C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016822" w:rsidRPr="00F67C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CE75D1" w:rsidRPr="00F67C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CE75D1" w:rsidRPr="00F67C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16822" w:rsidRPr="00F67C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F40CA4" w:rsidRPr="00F67C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8A1C77" w:rsidRPr="00F67C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603426" w:rsidRPr="00F67C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CE75D1" w:rsidRPr="00F67C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Pr="00F67C2E">
        <w:rPr>
          <w:rFonts w:ascii="Times New Roman" w:eastAsia="Times New Roman" w:hAnsi="Times New Roman" w:cs="Times New Roman"/>
          <w:sz w:val="24"/>
          <w:szCs w:val="24"/>
          <w:lang w:eastAsia="ru-RU"/>
        </w:rPr>
        <w:t>1496-па</w:t>
      </w:r>
    </w:p>
    <w:p w14:paraId="788A7349" w14:textId="77777777" w:rsidR="008A1C77" w:rsidRDefault="008A1C77" w:rsidP="005042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75BFF6" w14:textId="77777777" w:rsidR="008A1C77" w:rsidRPr="008A1C77" w:rsidRDefault="008A1C77" w:rsidP="005042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030F00" w14:textId="68E7DD96" w:rsidR="00F4006A" w:rsidRPr="00F4006A" w:rsidRDefault="009701DF" w:rsidP="00F4006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701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 утверждении муниципальной программы «</w:t>
      </w:r>
      <w:r w:rsidR="00F4006A" w:rsidRPr="00F400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Защита населения </w:t>
      </w:r>
    </w:p>
    <w:p w14:paraId="0A360723" w14:textId="77777777" w:rsidR="00F67C2E" w:rsidRDefault="00F4006A" w:rsidP="00F4006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400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 территорий от чрезвычайных ситуаций, обеспечение </w:t>
      </w:r>
      <w:proofErr w:type="gramStart"/>
      <w:r w:rsidRPr="00F400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пожарной</w:t>
      </w:r>
      <w:proofErr w:type="gramEnd"/>
      <w:r w:rsidRPr="00F400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14:paraId="3B40F0CB" w14:textId="77777777" w:rsidR="00F67C2E" w:rsidRDefault="00F4006A" w:rsidP="00F4006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400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безопасности и безопасности людей на водных объектах </w:t>
      </w:r>
    </w:p>
    <w:p w14:paraId="42B46C31" w14:textId="456265ED" w:rsidR="009701DF" w:rsidRPr="009701DF" w:rsidRDefault="00F4006A" w:rsidP="00F4006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400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Михайловского муниц</w:t>
      </w:r>
      <w:r w:rsidRPr="00F400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</w:t>
      </w:r>
      <w:r w:rsidRPr="00F400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пального района</w:t>
      </w:r>
      <w:r w:rsidR="002C27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на 2023-2025 годы</w:t>
      </w:r>
      <w:r w:rsidR="009701DF" w:rsidRPr="009701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14:paraId="1EA77908" w14:textId="77777777" w:rsidR="009701DF" w:rsidRPr="009701DF" w:rsidRDefault="009701DF" w:rsidP="009701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9DAEA98" w14:textId="77777777" w:rsidR="009701DF" w:rsidRPr="009701DF" w:rsidRDefault="009701DF" w:rsidP="009701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0961EA0" w14:textId="5069E9AA" w:rsidR="009701DF" w:rsidRDefault="00E130D0" w:rsidP="00804B7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06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В соответствии </w:t>
      </w:r>
      <w:r w:rsidR="00B3703C" w:rsidRPr="00F40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F4006A" w:rsidRPr="00F4006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06.10.2003 № 131-ФЗ «Об общих принципах организации местного самоуправления в Российской Ф</w:t>
      </w:r>
      <w:r w:rsidR="00F4006A" w:rsidRPr="00F4006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4006A" w:rsidRPr="00F4006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дерации», Федеральным законом от 21.12.1994 № 69-ФЗ «О пожарной бе</w:t>
      </w:r>
      <w:r w:rsidR="00F4006A" w:rsidRPr="00F4006A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F4006A" w:rsidRPr="00F4006A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опасности», статьей 179 Бюджетного кодекса Российской Федерации, пост</w:t>
      </w:r>
      <w:r w:rsidR="00F4006A" w:rsidRPr="00F4006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4006A" w:rsidRPr="00F40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новлением </w:t>
      </w:r>
      <w:proofErr w:type="gramStart"/>
      <w:r w:rsidR="00F4006A" w:rsidRPr="00F4006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Приморского края от 27.12.2019 № 916-па «Об утверждении государственной программы Приморского края «Защита нас</w:t>
      </w:r>
      <w:r w:rsidR="00F4006A" w:rsidRPr="00F4006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4006A" w:rsidRPr="00F4006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и территории от чрезвычайных ситуаций, обеспечение пожарной бе</w:t>
      </w:r>
      <w:r w:rsidR="00F4006A" w:rsidRPr="00F4006A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F4006A" w:rsidRPr="00F4006A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опасности и бе</w:t>
      </w:r>
      <w:r w:rsidR="00F4006A" w:rsidRPr="00F4006A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F4006A" w:rsidRPr="00F4006A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опасности людей на водных объектах Приморского края на 2020 – 2027 годы»</w:t>
      </w:r>
      <w:r w:rsidR="009701DF" w:rsidRPr="00F400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F400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руководствуясь постановлением администрации Миха</w:t>
      </w:r>
      <w:r w:rsidRPr="00F400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Pr="00F400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ловского муниципал</w:t>
      </w:r>
      <w:r w:rsidRPr="00F400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</w:t>
      </w:r>
      <w:r w:rsidRPr="00F400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ного района от</w:t>
      </w:r>
      <w:r w:rsidR="00BD3492" w:rsidRPr="00F400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E4926" w:rsidRPr="00F400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29.07.2022</w:t>
      </w:r>
      <w:r w:rsidRPr="00F400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</w:t>
      </w:r>
      <w:r w:rsidR="00CE4926" w:rsidRPr="00F400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892-па</w:t>
      </w:r>
      <w:r w:rsidRPr="00F400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«Об утверждении </w:t>
      </w:r>
      <w:r w:rsidRPr="00CE49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Порядка разработки и реализации муниципальных программ администрации Михайловского муниципального района»,</w:t>
      </w:r>
      <w:r w:rsidRPr="00F34D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основании </w:t>
      </w:r>
      <w:r w:rsidRPr="00F34D0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Устава Михайло</w:t>
      </w:r>
      <w:r w:rsidRPr="00F34D0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34D0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муниципального</w:t>
      </w:r>
      <w:proofErr w:type="gramEnd"/>
      <w:r w:rsidRPr="00F34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администрация Михайловского муниципал</w:t>
      </w:r>
      <w:r w:rsidRPr="00F34D0C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F34D0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района</w:t>
      </w:r>
    </w:p>
    <w:p w14:paraId="06FB18BA" w14:textId="77777777" w:rsidR="00603426" w:rsidRDefault="00603426" w:rsidP="00804B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59109F9C" w14:textId="5BE14721" w:rsidR="00023B11" w:rsidRDefault="009701DF" w:rsidP="00804B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701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ПОСТАНОВЛЯЕТ:</w:t>
      </w:r>
    </w:p>
    <w:p w14:paraId="6282DFB5" w14:textId="77777777" w:rsidR="00804B7B" w:rsidRDefault="00804B7B" w:rsidP="00804B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35F44E17" w14:textId="77777777" w:rsidR="00804B7B" w:rsidRDefault="009701DF" w:rsidP="00804B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804B7B" w:rsidSect="00804B7B">
          <w:headerReference w:type="default" r:id="rId10"/>
          <w:type w:val="nextColumn"/>
          <w:pgSz w:w="11906" w:h="16838"/>
          <w:pgMar w:top="568" w:right="851" w:bottom="1134" w:left="1701" w:header="170" w:footer="567" w:gutter="0"/>
          <w:pgNumType w:start="1"/>
          <w:cols w:space="708"/>
          <w:titlePg/>
          <w:docGrid w:linePitch="360"/>
        </w:sectPr>
      </w:pPr>
      <w:r w:rsidRPr="00970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муниципальную программу </w:t>
      </w:r>
      <w:r w:rsidRPr="00970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F4006A" w:rsidRPr="00F40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Защита населения и терр</w:t>
      </w:r>
      <w:r w:rsidR="00F4006A" w:rsidRPr="00F40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F4006A" w:rsidRPr="00F40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торий от чрезвычайных ситуаций, обеспечение пожарной безопасности и безопасности людей на водных объектах Михайловского муниципального </w:t>
      </w:r>
    </w:p>
    <w:p w14:paraId="6DC814BC" w14:textId="2994364F" w:rsidR="009701DF" w:rsidRPr="009701DF" w:rsidRDefault="00F4006A" w:rsidP="00804B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0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района</w:t>
      </w:r>
      <w:r w:rsidR="002C2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2023-2025 годы</w:t>
      </w:r>
      <w:r w:rsidR="009701DF" w:rsidRPr="00970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(прилагается).</w:t>
      </w:r>
    </w:p>
    <w:p w14:paraId="6B0589D5" w14:textId="375FB8A1" w:rsidR="00E01416" w:rsidRDefault="00E01416" w:rsidP="00F67C2E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E01416">
        <w:rPr>
          <w:rFonts w:ascii="Times New Roman" w:eastAsia="Calibri" w:hAnsi="Times New Roman" w:cs="Times New Roman"/>
          <w:sz w:val="28"/>
          <w:szCs w:val="20"/>
          <w:lang w:eastAsia="ru-RU"/>
        </w:rPr>
        <w:t>2. Муниципальному казенному учреждению «Управление по организ</w:t>
      </w:r>
      <w:r w:rsidRPr="00E01416">
        <w:rPr>
          <w:rFonts w:ascii="Times New Roman" w:eastAsia="Calibri" w:hAnsi="Times New Roman" w:cs="Times New Roman"/>
          <w:sz w:val="28"/>
          <w:szCs w:val="20"/>
          <w:lang w:eastAsia="ru-RU"/>
        </w:rPr>
        <w:t>а</w:t>
      </w:r>
      <w:r w:rsidRPr="00E01416">
        <w:rPr>
          <w:rFonts w:ascii="Times New Roman" w:eastAsia="Calibri" w:hAnsi="Times New Roman" w:cs="Times New Roman"/>
          <w:sz w:val="28"/>
          <w:szCs w:val="20"/>
          <w:lang w:eastAsia="ru-RU"/>
        </w:rPr>
        <w:t>ционно-техническому обеспечению деятельности администрации Михайло</w:t>
      </w:r>
      <w:r w:rsidRPr="00E01416">
        <w:rPr>
          <w:rFonts w:ascii="Times New Roman" w:eastAsia="Calibri" w:hAnsi="Times New Roman" w:cs="Times New Roman"/>
          <w:sz w:val="28"/>
          <w:szCs w:val="20"/>
          <w:lang w:eastAsia="ru-RU"/>
        </w:rPr>
        <w:t>в</w:t>
      </w:r>
      <w:r w:rsidRPr="00E01416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ского </w:t>
      </w:r>
      <w:r w:rsidR="00E130D0">
        <w:rPr>
          <w:rFonts w:ascii="Times New Roman" w:eastAsia="Calibri" w:hAnsi="Times New Roman" w:cs="Times New Roman"/>
          <w:sz w:val="28"/>
          <w:szCs w:val="20"/>
          <w:lang w:eastAsia="ru-RU"/>
        </w:rPr>
        <w:t>муниципального района» (Корж С.Г.</w:t>
      </w:r>
      <w:r w:rsidRPr="00E01416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) </w:t>
      </w:r>
      <w:proofErr w:type="gramStart"/>
      <w:r w:rsidRPr="00E01416">
        <w:rPr>
          <w:rFonts w:ascii="Times New Roman" w:eastAsia="Calibri" w:hAnsi="Times New Roman" w:cs="Times New Roman"/>
          <w:sz w:val="28"/>
          <w:szCs w:val="20"/>
          <w:lang w:eastAsia="ru-RU"/>
        </w:rPr>
        <w:t>разместить</w:t>
      </w:r>
      <w:proofErr w:type="gramEnd"/>
      <w:r w:rsidRPr="00E01416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настоящее постано</w:t>
      </w:r>
      <w:r w:rsidRPr="00E01416">
        <w:rPr>
          <w:rFonts w:ascii="Times New Roman" w:eastAsia="Calibri" w:hAnsi="Times New Roman" w:cs="Times New Roman"/>
          <w:sz w:val="28"/>
          <w:szCs w:val="20"/>
          <w:lang w:eastAsia="ru-RU"/>
        </w:rPr>
        <w:t>в</w:t>
      </w:r>
      <w:r w:rsidRPr="00E01416">
        <w:rPr>
          <w:rFonts w:ascii="Times New Roman" w:eastAsia="Calibri" w:hAnsi="Times New Roman" w:cs="Times New Roman"/>
          <w:sz w:val="28"/>
          <w:szCs w:val="20"/>
          <w:lang w:eastAsia="ru-RU"/>
        </w:rPr>
        <w:t>ление на официальном сайте администрации Михайловского муниципальн</w:t>
      </w:r>
      <w:r w:rsidRPr="00E01416">
        <w:rPr>
          <w:rFonts w:ascii="Times New Roman" w:eastAsia="Calibri" w:hAnsi="Times New Roman" w:cs="Times New Roman"/>
          <w:sz w:val="28"/>
          <w:szCs w:val="20"/>
          <w:lang w:eastAsia="ru-RU"/>
        </w:rPr>
        <w:t>о</w:t>
      </w:r>
      <w:r w:rsidRPr="00E01416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го района в информационно-коммуникационной сети </w:t>
      </w:r>
      <w:r w:rsidR="00E130D0">
        <w:rPr>
          <w:rFonts w:ascii="Times New Roman" w:eastAsia="Calibri" w:hAnsi="Times New Roman" w:cs="Times New Roman"/>
          <w:sz w:val="28"/>
          <w:szCs w:val="20"/>
          <w:lang w:eastAsia="ru-RU"/>
        </w:rPr>
        <w:t>«</w:t>
      </w:r>
      <w:r w:rsidRPr="00E01416">
        <w:rPr>
          <w:rFonts w:ascii="Times New Roman" w:eastAsia="Calibri" w:hAnsi="Times New Roman" w:cs="Times New Roman"/>
          <w:sz w:val="28"/>
          <w:szCs w:val="20"/>
          <w:lang w:eastAsia="ru-RU"/>
        </w:rPr>
        <w:t>Интернет</w:t>
      </w:r>
      <w:r w:rsidR="00E130D0">
        <w:rPr>
          <w:rFonts w:ascii="Times New Roman" w:eastAsia="Calibri" w:hAnsi="Times New Roman" w:cs="Times New Roman"/>
          <w:sz w:val="28"/>
          <w:szCs w:val="20"/>
          <w:lang w:eastAsia="ru-RU"/>
        </w:rPr>
        <w:t>»</w:t>
      </w:r>
      <w:r w:rsidRPr="00E01416">
        <w:rPr>
          <w:rFonts w:ascii="Times New Roman" w:eastAsia="Calibri" w:hAnsi="Times New Roman" w:cs="Times New Roman"/>
          <w:sz w:val="28"/>
          <w:szCs w:val="20"/>
          <w:lang w:eastAsia="ru-RU"/>
        </w:rPr>
        <w:t>.</w:t>
      </w:r>
    </w:p>
    <w:p w14:paraId="2DAEB650" w14:textId="14F7839E" w:rsidR="00E130D0" w:rsidRDefault="00E130D0" w:rsidP="00F67C2E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E01416">
        <w:rPr>
          <w:rFonts w:ascii="Times New Roman" w:eastAsia="Calibri" w:hAnsi="Times New Roman" w:cs="Times New Roman"/>
          <w:sz w:val="28"/>
          <w:szCs w:val="20"/>
          <w:lang w:eastAsia="ru-RU"/>
        </w:rPr>
        <w:t>3. Настоящее постановление вступает в</w:t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силу </w:t>
      </w:r>
      <w:r w:rsidR="00603426">
        <w:rPr>
          <w:rFonts w:ascii="Times New Roman" w:eastAsia="Calibri" w:hAnsi="Times New Roman" w:cs="Times New Roman"/>
          <w:sz w:val="28"/>
          <w:szCs w:val="20"/>
          <w:lang w:eastAsia="ru-RU"/>
        </w:rPr>
        <w:t>с</w:t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01.01.2023</w:t>
      </w:r>
      <w:r w:rsidRPr="00E01416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. </w:t>
      </w:r>
    </w:p>
    <w:p w14:paraId="2294F547" w14:textId="450E9D39" w:rsidR="00E130D0" w:rsidRPr="00EC4D00" w:rsidRDefault="00E130D0" w:rsidP="00F67C2E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EC4D00">
        <w:rPr>
          <w:rFonts w:ascii="Times New Roman" w:eastAsia="Calibri" w:hAnsi="Times New Roman" w:cs="Times New Roman"/>
          <w:sz w:val="28"/>
          <w:szCs w:val="20"/>
          <w:lang w:eastAsia="ru-RU"/>
        </w:rPr>
        <w:t>4. Контроль над выполнением настоящего постановления возложить на заместителя главы администрации муниц</w:t>
      </w:r>
      <w:r w:rsidR="008A1C77" w:rsidRPr="00EC4D00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ипального района </w:t>
      </w:r>
      <w:proofErr w:type="spellStart"/>
      <w:r w:rsidR="00F4006A" w:rsidRPr="00EC4D00">
        <w:rPr>
          <w:rFonts w:ascii="Times New Roman" w:eastAsia="Calibri" w:hAnsi="Times New Roman" w:cs="Times New Roman"/>
          <w:sz w:val="28"/>
          <w:szCs w:val="20"/>
          <w:lang w:eastAsia="ru-RU"/>
        </w:rPr>
        <w:t>Миколайчук</w:t>
      </w:r>
      <w:proofErr w:type="spellEnd"/>
      <w:r w:rsidR="00F4006A" w:rsidRPr="00EC4D00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Ю.Л.</w:t>
      </w:r>
    </w:p>
    <w:p w14:paraId="479272F1" w14:textId="77777777" w:rsidR="00E130D0" w:rsidRPr="00EC4D00" w:rsidRDefault="00E130D0" w:rsidP="00E130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4D0D21" w14:textId="77777777" w:rsidR="00E130D0" w:rsidRDefault="00E130D0" w:rsidP="00E130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7A56F8" w14:textId="77777777" w:rsidR="00E130D0" w:rsidRDefault="00E130D0" w:rsidP="00E130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C62391" w14:textId="77777777" w:rsidR="00E130D0" w:rsidRPr="00F34D0C" w:rsidRDefault="00E130D0" w:rsidP="008A1C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FD6522" w14:textId="77777777" w:rsidR="00E130D0" w:rsidRPr="00F34D0C" w:rsidRDefault="00E130D0" w:rsidP="00E130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 xml:space="preserve">Глава </w:t>
      </w:r>
      <w:r w:rsidRPr="00F34D0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>Михайловского муниципального района –</w:t>
      </w:r>
    </w:p>
    <w:p w14:paraId="4B1DA164" w14:textId="780E1CF8" w:rsidR="00E130D0" w:rsidRPr="00F34D0C" w:rsidRDefault="00E130D0" w:rsidP="00E130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>г</w:t>
      </w:r>
      <w:r w:rsidRPr="00F34D0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>а</w:t>
      </w:r>
      <w:r w:rsidRPr="00F34D0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 xml:space="preserve"> администрации района                                           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 xml:space="preserve">  </w:t>
      </w:r>
      <w:r w:rsidRPr="00F34D0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 xml:space="preserve">    В.В. Архипов</w:t>
      </w:r>
    </w:p>
    <w:p w14:paraId="4AC56393" w14:textId="77777777" w:rsidR="00E130D0" w:rsidRPr="00F34D0C" w:rsidRDefault="00E130D0" w:rsidP="00E130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68908BC2" w14:textId="77777777" w:rsidR="009701DF" w:rsidRPr="009701DF" w:rsidRDefault="009701DF" w:rsidP="009701DF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caps/>
          <w:sz w:val="28"/>
          <w:szCs w:val="26"/>
          <w:lang w:eastAsia="ru-RU"/>
        </w:rPr>
      </w:pPr>
    </w:p>
    <w:p w14:paraId="3106A5AF" w14:textId="77777777" w:rsidR="009701DF" w:rsidRPr="00B3703C" w:rsidRDefault="009701DF" w:rsidP="009A4CB4">
      <w:pPr>
        <w:widowControl w:val="0"/>
        <w:spacing w:after="0" w:line="360" w:lineRule="auto"/>
        <w:rPr>
          <w:rFonts w:ascii="Times New Roman" w:eastAsia="Times New Roman" w:hAnsi="Times New Roman" w:cs="Times New Roman"/>
          <w:caps/>
          <w:sz w:val="28"/>
          <w:szCs w:val="26"/>
          <w:lang w:eastAsia="ru-RU"/>
        </w:rPr>
        <w:sectPr w:rsidR="009701DF" w:rsidRPr="00B3703C" w:rsidSect="00804B7B">
          <w:pgSz w:w="11906" w:h="16838"/>
          <w:pgMar w:top="1134" w:right="851" w:bottom="1134" w:left="1701" w:header="567" w:footer="284" w:gutter="0"/>
          <w:cols w:space="708"/>
          <w:docGrid w:linePitch="360"/>
        </w:sectPr>
      </w:pPr>
    </w:p>
    <w:p w14:paraId="34AC19D8" w14:textId="77777777" w:rsidR="00A27FF7" w:rsidRPr="00F34D0C" w:rsidRDefault="00A27FF7" w:rsidP="00804B7B">
      <w:pPr>
        <w:widowControl w:val="0"/>
        <w:spacing w:after="0" w:line="360" w:lineRule="auto"/>
        <w:ind w:left="4536"/>
        <w:jc w:val="center"/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</w:pPr>
      <w:r w:rsidRPr="00F34D0C"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  <w:lastRenderedPageBreak/>
        <w:t>Утверждена</w:t>
      </w:r>
    </w:p>
    <w:p w14:paraId="49684058" w14:textId="77777777" w:rsidR="00A27FF7" w:rsidRPr="00F34D0C" w:rsidRDefault="00A27FF7" w:rsidP="00804B7B">
      <w:pPr>
        <w:widowControl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4D0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постановлением администрации</w:t>
      </w:r>
    </w:p>
    <w:p w14:paraId="3F7957BF" w14:textId="77777777" w:rsidR="00A27FF7" w:rsidRPr="00F34D0C" w:rsidRDefault="00A27FF7" w:rsidP="00804B7B">
      <w:pPr>
        <w:widowControl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4D0C">
        <w:rPr>
          <w:rFonts w:ascii="Times New Roman" w:eastAsia="Times New Roman" w:hAnsi="Times New Roman" w:cs="Times New Roman"/>
          <w:sz w:val="26"/>
          <w:szCs w:val="26"/>
          <w:lang w:eastAsia="ru-RU"/>
        </w:rPr>
        <w:t>Михайловского муниципального района</w:t>
      </w:r>
    </w:p>
    <w:p w14:paraId="2D2803D1" w14:textId="243F7241" w:rsidR="00A27FF7" w:rsidRPr="00F34D0C" w:rsidRDefault="00A27FF7" w:rsidP="00804B7B">
      <w:pPr>
        <w:widowControl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4D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804B7B">
        <w:rPr>
          <w:rFonts w:ascii="Times New Roman" w:eastAsia="Times New Roman" w:hAnsi="Times New Roman" w:cs="Times New Roman"/>
          <w:sz w:val="26"/>
          <w:szCs w:val="26"/>
          <w:lang w:eastAsia="ru-RU"/>
        </w:rPr>
        <w:t>08.12.2022</w:t>
      </w:r>
      <w:r w:rsidRPr="002678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34D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="00804B7B">
        <w:rPr>
          <w:rFonts w:ascii="Times New Roman" w:eastAsia="Times New Roman" w:hAnsi="Times New Roman" w:cs="Times New Roman"/>
          <w:sz w:val="26"/>
          <w:szCs w:val="26"/>
          <w:lang w:eastAsia="ru-RU"/>
        </w:rPr>
        <w:t>1496</w:t>
      </w:r>
      <w:r w:rsidR="00CE75D1">
        <w:rPr>
          <w:rFonts w:ascii="Times New Roman" w:eastAsia="Times New Roman" w:hAnsi="Times New Roman" w:cs="Times New Roman"/>
          <w:sz w:val="26"/>
          <w:szCs w:val="26"/>
          <w:lang w:eastAsia="ru-RU"/>
        </w:rPr>
        <w:t>-па</w:t>
      </w:r>
    </w:p>
    <w:p w14:paraId="7E7C84A5" w14:textId="77777777" w:rsidR="00A27FF7" w:rsidRPr="00B3703C" w:rsidRDefault="00A27FF7" w:rsidP="00A27FF7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9F9A05C" w14:textId="77777777" w:rsidR="00A27FF7" w:rsidRPr="00B3703C" w:rsidRDefault="00A27FF7" w:rsidP="00A27FF7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4B91DFA" w14:textId="77777777" w:rsidR="009701DF" w:rsidRPr="009701DF" w:rsidRDefault="009701DF" w:rsidP="00804B7B">
      <w:pPr>
        <w:widowControl w:val="0"/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01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Муниципальная программа</w:t>
      </w:r>
    </w:p>
    <w:p w14:paraId="4698C4D8" w14:textId="77777777" w:rsidR="00804B7B" w:rsidRDefault="009701DF" w:rsidP="00F4006A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  <w:r w:rsidRPr="009701DF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«</w:t>
      </w:r>
      <w:r w:rsidR="00F4006A" w:rsidRPr="00F4006A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 xml:space="preserve">Защита населения и территорий от чрезвычайных ситуаций, </w:t>
      </w:r>
    </w:p>
    <w:p w14:paraId="04610296" w14:textId="77777777" w:rsidR="00804B7B" w:rsidRDefault="00F4006A" w:rsidP="00F4006A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  <w:r w:rsidRPr="00F4006A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 xml:space="preserve">обеспечение пожарной безопасности и безопасности людей </w:t>
      </w:r>
    </w:p>
    <w:p w14:paraId="6A922D06" w14:textId="77777777" w:rsidR="00804B7B" w:rsidRDefault="00F4006A" w:rsidP="00F4006A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  <w:r w:rsidRPr="00F4006A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 xml:space="preserve">на водных объектах Михайловского муниципального района </w:t>
      </w:r>
    </w:p>
    <w:p w14:paraId="25AC69FA" w14:textId="04D628AF" w:rsidR="009701DF" w:rsidRDefault="00F4006A" w:rsidP="00F4006A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006A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на 2023 – 2025 годы</w:t>
      </w:r>
      <w:r w:rsidR="009701DF" w:rsidRPr="009701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5266A017" w14:textId="77777777" w:rsidR="00BD3492" w:rsidRPr="009701DF" w:rsidRDefault="00BD3492" w:rsidP="009701DF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26A5703" w14:textId="5B046369" w:rsidR="009701DF" w:rsidRDefault="00BD3492" w:rsidP="00BD3492">
      <w:pPr>
        <w:pStyle w:val="a5"/>
        <w:widowControl w:val="0"/>
        <w:numPr>
          <w:ilvl w:val="0"/>
          <w:numId w:val="2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34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Стратегические приоритеты</w:t>
      </w:r>
    </w:p>
    <w:p w14:paraId="295DA53F" w14:textId="77777777" w:rsidR="00BD3492" w:rsidRPr="00BD3492" w:rsidRDefault="00BD3492" w:rsidP="00BD3492">
      <w:pPr>
        <w:pStyle w:val="a5"/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21CA14C" w14:textId="0F502B49" w:rsidR="00A86B7A" w:rsidRPr="00A86B7A" w:rsidRDefault="00A86B7A" w:rsidP="00FB719F">
      <w:pPr>
        <w:pStyle w:val="a5"/>
        <w:widowControl w:val="0"/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86B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а) оценка текущего состояния соответствующей сферы социально-экономического развития Михайловского м</w:t>
      </w:r>
      <w:r w:rsidRPr="00A86B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</w:t>
      </w:r>
      <w:r w:rsidRPr="00A86B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ниципального района</w:t>
      </w:r>
    </w:p>
    <w:p w14:paraId="1D4BF0D6" w14:textId="77777777" w:rsidR="00FB719F" w:rsidRPr="00FB719F" w:rsidRDefault="00FB719F" w:rsidP="00FB719F">
      <w:pPr>
        <w:pStyle w:val="a5"/>
        <w:widowControl w:val="0"/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1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Михайловского муниципального района сохраняется высокий уровень возникновения чрезвычайных ситуаций природного и те</w:t>
      </w:r>
      <w:r w:rsidRPr="00FB719F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FB719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ногенного характера. Наблюдается рост числа ЧС, прямых и косвенных эк</w:t>
      </w:r>
      <w:r w:rsidRPr="00FB719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B719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номич</w:t>
      </w:r>
      <w:r w:rsidRPr="00FB719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B719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ских социальных и материальных потерь.</w:t>
      </w:r>
    </w:p>
    <w:p w14:paraId="0562FBF8" w14:textId="748D204C" w:rsidR="00FB719F" w:rsidRPr="00FB719F" w:rsidRDefault="00FB719F" w:rsidP="00FB719F">
      <w:pPr>
        <w:pStyle w:val="a5"/>
        <w:widowControl w:val="0"/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19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Программы обусловлена потребностью развития систем контроля в области защиты населения и территорий от чрезвычайных ситу</w:t>
      </w:r>
      <w:r w:rsidRPr="00FB719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B719F">
        <w:rPr>
          <w:rFonts w:ascii="Times New Roman" w:eastAsia="Times New Roman" w:hAnsi="Times New Roman" w:cs="Times New Roman"/>
          <w:sz w:val="28"/>
          <w:szCs w:val="28"/>
          <w:lang w:eastAsia="ru-RU"/>
        </w:rPr>
        <w:t>ций, управления силами и средствами Михайловского муниципального звена территориальной подсистемы единой государственной системы предупр</w:t>
      </w:r>
      <w:r w:rsidRPr="00FB719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B719F">
        <w:rPr>
          <w:rFonts w:ascii="Times New Roman" w:eastAsia="Times New Roman" w:hAnsi="Times New Roman" w:cs="Times New Roman"/>
          <w:sz w:val="28"/>
          <w:szCs w:val="28"/>
          <w:lang w:eastAsia="ru-RU"/>
        </w:rPr>
        <w:t>ждения и ликвидации чрезвычайных ситуаций в повседневной жизни, в п</w:t>
      </w:r>
      <w:r w:rsidRPr="00FB719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B719F">
        <w:rPr>
          <w:rFonts w:ascii="Times New Roman" w:eastAsia="Times New Roman" w:hAnsi="Times New Roman" w:cs="Times New Roman"/>
          <w:sz w:val="28"/>
          <w:szCs w:val="28"/>
          <w:lang w:eastAsia="ru-RU"/>
        </w:rPr>
        <w:t>риоды возни</w:t>
      </w:r>
      <w:r w:rsidRPr="00FB719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B719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новения и развития чрезвычайных ситуаций.</w:t>
      </w:r>
    </w:p>
    <w:p w14:paraId="6E2F67C1" w14:textId="407BA73E" w:rsidR="00BD3492" w:rsidRDefault="00FB719F" w:rsidP="00FB719F">
      <w:pPr>
        <w:pStyle w:val="a5"/>
        <w:widowControl w:val="0"/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B719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этих сложных задач с учетом реально сложившейся эконом</w:t>
      </w:r>
      <w:r w:rsidRPr="00FB719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B719F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ческой обстановки на территории района, природно-климатических особе</w:t>
      </w:r>
      <w:r w:rsidRPr="00FB719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B719F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ностей, социально-экономического положения населения возможно только программными методами, сосредоточив основные усилия на решении гла</w:t>
      </w:r>
      <w:r w:rsidRPr="00FB719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B719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задачи - заблаговременного осуществления комплекса мер, направле</w:t>
      </w:r>
      <w:r w:rsidRPr="00FB719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B719F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на предупреждение и максимально возможное уменьшение рисков во</w:t>
      </w:r>
      <w:r w:rsidRPr="00FB719F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FB719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никновения ЧС, а также на сохранение здоровья людей, снижение матер</w:t>
      </w:r>
      <w:r w:rsidRPr="00FB719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B719F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альных потерь и размеров ущерба окружающей среде.</w:t>
      </w:r>
      <w:proofErr w:type="gramEnd"/>
    </w:p>
    <w:p w14:paraId="0E3A7BFE" w14:textId="77777777" w:rsidR="00E15452" w:rsidRDefault="00E15452" w:rsidP="00BD3492">
      <w:pPr>
        <w:pStyle w:val="a5"/>
        <w:widowControl w:val="0"/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3F21C9" w14:textId="4143DAFC" w:rsidR="00A86B7A" w:rsidRPr="0011040A" w:rsidRDefault="00A86B7A" w:rsidP="00FB719F">
      <w:pPr>
        <w:pStyle w:val="a5"/>
        <w:widowControl w:val="0"/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104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б) описание приоритетов и целей муниципальной политики в сфере р</w:t>
      </w:r>
      <w:r w:rsidRPr="001104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</w:t>
      </w:r>
      <w:r w:rsidRPr="001104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ализации муниципальной программы.</w:t>
      </w:r>
    </w:p>
    <w:p w14:paraId="6A218EC4" w14:textId="7C28968C" w:rsidR="00FB719F" w:rsidRPr="00FB719F" w:rsidRDefault="00334613" w:rsidP="00FB719F">
      <w:pPr>
        <w:pStyle w:val="a5"/>
        <w:widowControl w:val="0"/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B719F" w:rsidRPr="00FB719F">
        <w:rPr>
          <w:rFonts w:ascii="Times New Roman" w:eastAsia="Times New Roman" w:hAnsi="Times New Roman" w:cs="Times New Roman"/>
          <w:sz w:val="28"/>
          <w:szCs w:val="28"/>
          <w:lang w:eastAsia="ru-RU"/>
        </w:rPr>
        <w:t>риоритетами государственной политики в области защиты населения и территорий от чрезвычайных ситуаций природного и техногенного хара</w:t>
      </w:r>
      <w:r w:rsidR="00FB719F" w:rsidRPr="00FB719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FB719F" w:rsidRPr="00FB719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тера, в области пожарной безопасности являются:</w:t>
      </w:r>
    </w:p>
    <w:p w14:paraId="246EEC1E" w14:textId="23086C40" w:rsidR="00FB719F" w:rsidRPr="00FB719F" w:rsidRDefault="00FB719F" w:rsidP="00FB719F">
      <w:pPr>
        <w:pStyle w:val="a5"/>
        <w:widowControl w:val="0"/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B71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эффективности мер по предупреждению и ликвидации чрезвычайных ситуаций природного и техн</w:t>
      </w:r>
      <w:r w:rsidRPr="00FB719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B719F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генного характера;</w:t>
      </w:r>
    </w:p>
    <w:p w14:paraId="4E64F87D" w14:textId="6B3CB702" w:rsidR="00FB719F" w:rsidRPr="00FB719F" w:rsidRDefault="00FB719F" w:rsidP="00FB719F">
      <w:pPr>
        <w:pStyle w:val="a5"/>
        <w:widowControl w:val="0"/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B719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защиты населения от опасных инфекционных заболев</w:t>
      </w:r>
      <w:r w:rsidRPr="00FB719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B719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ний, способных вызвать чрезвычайную сит</w:t>
      </w:r>
      <w:r w:rsidRPr="00FB719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B719F">
        <w:rPr>
          <w:rFonts w:ascii="Times New Roman" w:eastAsia="Times New Roman" w:hAnsi="Times New Roman" w:cs="Times New Roman"/>
          <w:sz w:val="28"/>
          <w:szCs w:val="28"/>
          <w:lang w:eastAsia="ru-RU"/>
        </w:rPr>
        <w:t>ацию в области санитарно-</w:t>
      </w:r>
      <w:r w:rsidRPr="00FB71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эпидемиолог</w:t>
      </w:r>
      <w:r w:rsidR="00B2720D">
        <w:rPr>
          <w:rFonts w:ascii="Times New Roman" w:eastAsia="Times New Roman" w:hAnsi="Times New Roman" w:cs="Times New Roman"/>
          <w:sz w:val="28"/>
          <w:szCs w:val="28"/>
          <w:lang w:eastAsia="ru-RU"/>
        </w:rPr>
        <w:t>ического благополучия населения.</w:t>
      </w:r>
    </w:p>
    <w:p w14:paraId="4727D7E7" w14:textId="4A44FD1F" w:rsidR="0011040A" w:rsidRPr="0079676F" w:rsidRDefault="00FB719F" w:rsidP="00FB719F">
      <w:pPr>
        <w:pStyle w:val="a5"/>
        <w:widowControl w:val="0"/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Результатом данных мер должно стать сокращение к 2025 году </w:t>
      </w:r>
      <w:r w:rsidR="0032580B" w:rsidRPr="0079676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</w:t>
      </w:r>
      <w:r w:rsidR="0032580B" w:rsidRPr="0079676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2580B" w:rsidRPr="0079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ства </w:t>
      </w:r>
      <w:r w:rsidR="00760FFA" w:rsidRPr="0079676F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чрезвычайных ситуаций, пожаров</w:t>
      </w:r>
      <w:r w:rsidR="0079676F" w:rsidRPr="0079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6F" w:rsidRPr="0079676F">
        <w:rPr>
          <w:rFonts w:ascii="Times New Roman" w:hAnsi="Times New Roman"/>
          <w:sz w:val="28"/>
          <w:szCs w:val="28"/>
        </w:rPr>
        <w:t>в границах Михайловского муниц</w:t>
      </w:r>
      <w:r w:rsidR="0079676F" w:rsidRPr="0079676F">
        <w:rPr>
          <w:rFonts w:ascii="Times New Roman" w:hAnsi="Times New Roman"/>
          <w:sz w:val="28"/>
          <w:szCs w:val="28"/>
        </w:rPr>
        <w:t>и</w:t>
      </w:r>
      <w:r w:rsidR="0079676F" w:rsidRPr="0079676F">
        <w:rPr>
          <w:rFonts w:ascii="Times New Roman" w:hAnsi="Times New Roman"/>
          <w:sz w:val="28"/>
          <w:szCs w:val="28"/>
        </w:rPr>
        <w:t>пального района за границами населенных пунктов городского и сельских п</w:t>
      </w:r>
      <w:r w:rsidR="0079676F" w:rsidRPr="0079676F">
        <w:rPr>
          <w:rFonts w:ascii="Times New Roman" w:hAnsi="Times New Roman"/>
          <w:sz w:val="28"/>
          <w:szCs w:val="28"/>
        </w:rPr>
        <w:t>о</w:t>
      </w:r>
      <w:r w:rsidR="0079676F" w:rsidRPr="0079676F">
        <w:rPr>
          <w:rFonts w:ascii="Times New Roman" w:hAnsi="Times New Roman"/>
          <w:sz w:val="28"/>
          <w:szCs w:val="28"/>
        </w:rPr>
        <w:t>селений</w:t>
      </w:r>
      <w:r w:rsidR="0079676F" w:rsidRPr="0079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отношению к 202</w:t>
      </w:r>
      <w:r w:rsidR="0032580B" w:rsidRPr="0079676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9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79676F" w:rsidRPr="0079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более чем </w:t>
      </w:r>
      <w:r w:rsidRPr="0079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79676F" w:rsidRPr="0079676F">
        <w:rPr>
          <w:rFonts w:ascii="Times New Roman" w:eastAsia="Times New Roman" w:hAnsi="Times New Roman" w:cs="Times New Roman"/>
          <w:sz w:val="28"/>
          <w:szCs w:val="28"/>
          <w:lang w:eastAsia="ru-RU"/>
        </w:rPr>
        <w:t>60</w:t>
      </w:r>
      <w:r w:rsidRPr="0079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</w:t>
      </w:r>
      <w:r w:rsidR="0032580B" w:rsidRPr="0079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количества человек травмированных и пострадавших вследствие </w:t>
      </w:r>
      <w:r w:rsidR="00760FFA" w:rsidRPr="007967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происшествий</w:t>
      </w:r>
      <w:r w:rsidRPr="0079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6F" w:rsidRPr="0079676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чем на 90%</w:t>
      </w:r>
      <w:r w:rsidRPr="007967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1040A" w:rsidRPr="0079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E92942E" w14:textId="77777777" w:rsidR="0011040A" w:rsidRPr="0011040A" w:rsidRDefault="0011040A" w:rsidP="0011040A">
      <w:pPr>
        <w:pStyle w:val="a5"/>
        <w:widowControl w:val="0"/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69EADC" w14:textId="37D17268" w:rsidR="0011040A" w:rsidRPr="00DE7801" w:rsidRDefault="0011040A" w:rsidP="0011040A">
      <w:pPr>
        <w:pStyle w:val="a5"/>
        <w:widowControl w:val="0"/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78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</w:t>
      </w:r>
      <w:r w:rsidR="00617A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ь</w:t>
      </w:r>
      <w:r w:rsidRPr="00DE78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муниципальной программы:</w:t>
      </w:r>
    </w:p>
    <w:p w14:paraId="6806E752" w14:textId="7C77AFA6" w:rsidR="00760FFA" w:rsidRPr="00760FFA" w:rsidRDefault="0055110C" w:rsidP="00760F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приоритетами о</w:t>
      </w:r>
      <w:r w:rsidR="00617A73" w:rsidRPr="00617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сновной целью Программы является </w:t>
      </w:r>
      <w:r w:rsidR="00760FFA" w:rsidRPr="00760F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защищенности населения и территории Михайловского муниц</w:t>
      </w:r>
      <w:r w:rsidR="00760FFA" w:rsidRPr="00760FF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60FFA" w:rsidRPr="00760FFA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 района от чрезвычайных ситуаций природного и техногенного х</w:t>
      </w:r>
      <w:r w:rsidR="00760FFA" w:rsidRPr="00760FF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60FFA" w:rsidRPr="00760FF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рактера, обеспечение пожарной безопасности и безопасности людей на во</w:t>
      </w:r>
      <w:r w:rsidR="00760FFA" w:rsidRPr="00760FFA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760FFA" w:rsidRPr="00760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объектах </w:t>
      </w:r>
    </w:p>
    <w:p w14:paraId="2DAA6EE5" w14:textId="091AE66F" w:rsidR="0011040A" w:rsidRPr="0011040A" w:rsidRDefault="0011040A" w:rsidP="00760FFA">
      <w:pPr>
        <w:pStyle w:val="a5"/>
        <w:widowControl w:val="0"/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CC568B" w14:textId="4D31EC49" w:rsidR="00A82E0A" w:rsidRPr="0011040A" w:rsidRDefault="00A82E0A" w:rsidP="00617A73">
      <w:pPr>
        <w:pStyle w:val="a5"/>
        <w:widowControl w:val="0"/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82E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в) задачи муниципального управления, способы их эффективного реш</w:t>
      </w:r>
      <w:r w:rsidRPr="00A82E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</w:t>
      </w:r>
      <w:r w:rsidRPr="00A82E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ния в соответствующей отрасли эконом</w:t>
      </w:r>
      <w:r w:rsidRPr="00A82E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</w:t>
      </w:r>
      <w:r w:rsidRPr="00A82E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ки</w:t>
      </w:r>
    </w:p>
    <w:p w14:paraId="3C6849C1" w14:textId="1AE6F4C8" w:rsidR="0055110C" w:rsidRDefault="0055110C" w:rsidP="00617A73">
      <w:pPr>
        <w:pStyle w:val="a5"/>
        <w:widowControl w:val="0"/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10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поставленной цели требуется формирование ко</w:t>
      </w:r>
      <w:r w:rsidRPr="0055110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55110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плексного подхода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Pr="00551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реализации скоординир</w:t>
      </w:r>
      <w:r w:rsidRPr="0055110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5110C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ванных по ресурсам, срокам, исполнителям и результатам мероприятий, а также решение следующих з</w:t>
      </w:r>
      <w:r w:rsidRPr="0055110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5110C">
        <w:rPr>
          <w:rFonts w:ascii="Times New Roman" w:eastAsia="Times New Roman" w:hAnsi="Times New Roman" w:cs="Times New Roman"/>
          <w:sz w:val="28"/>
          <w:szCs w:val="28"/>
          <w:lang w:eastAsia="ru-RU"/>
        </w:rPr>
        <w:t>дач:</w:t>
      </w:r>
    </w:p>
    <w:p w14:paraId="2F60E03E" w14:textId="77777777" w:rsidR="00617A73" w:rsidRPr="00617A73" w:rsidRDefault="00617A73" w:rsidP="00617A73">
      <w:pPr>
        <w:pStyle w:val="a5"/>
        <w:widowControl w:val="0"/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A7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эффективного предупреждения и ликвидации чрезвыча</w:t>
      </w:r>
      <w:r w:rsidRPr="00617A73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617A73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ситуаций природного и техногенного характера, пожаров, происшествий на водных объектах.</w:t>
      </w:r>
    </w:p>
    <w:p w14:paraId="32876ABE" w14:textId="7D605080" w:rsidR="00617A73" w:rsidRPr="00617A73" w:rsidRDefault="00617A73" w:rsidP="00617A73">
      <w:pPr>
        <w:pStyle w:val="a5"/>
        <w:widowControl w:val="0"/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A7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и поддержание в готовности сил и сре</w:t>
      </w:r>
      <w:proofErr w:type="gramStart"/>
      <w:r w:rsidRPr="00617A73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гр</w:t>
      </w:r>
      <w:proofErr w:type="gramEnd"/>
      <w:r w:rsidRPr="00617A73">
        <w:rPr>
          <w:rFonts w:ascii="Times New Roman" w:eastAsia="Times New Roman" w:hAnsi="Times New Roman" w:cs="Times New Roman"/>
          <w:sz w:val="28"/>
          <w:szCs w:val="28"/>
          <w:lang w:eastAsia="ru-RU"/>
        </w:rPr>
        <w:t>ажданской обороны, защиты населения и территорий Михайловского муниципального района от чрезвычайных ситуаций природного и техногенного характера, обеспечения пожарной безопасности и безопасности людей на водных объе</w:t>
      </w:r>
      <w:r w:rsidRPr="00617A7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617A73">
        <w:rPr>
          <w:rFonts w:ascii="Times New Roman" w:eastAsia="Times New Roman" w:hAnsi="Times New Roman" w:cs="Times New Roman"/>
          <w:sz w:val="28"/>
          <w:szCs w:val="28"/>
          <w:lang w:eastAsia="ru-RU"/>
        </w:rPr>
        <w:t>тах.</w:t>
      </w:r>
    </w:p>
    <w:p w14:paraId="1016B8B1" w14:textId="72FD3FAC" w:rsidR="00617A73" w:rsidRPr="00617A73" w:rsidRDefault="00617A73" w:rsidP="00617A73">
      <w:pPr>
        <w:pStyle w:val="a5"/>
        <w:widowControl w:val="0"/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A7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своевременного оповещения населения Михайловского муниципального района об угрозе возникновения пожаров или чрезвыча</w:t>
      </w:r>
      <w:r w:rsidRPr="00617A73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617A73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ситуаций, о мерах безопасности людей на водных объектах, обеспечение мер пожа</w:t>
      </w:r>
      <w:r w:rsidRPr="00617A7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617A7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безопасности.</w:t>
      </w:r>
    </w:p>
    <w:p w14:paraId="7AD97FA6" w14:textId="77777777" w:rsidR="00A82E0A" w:rsidRDefault="00A82E0A" w:rsidP="00DE7801">
      <w:pPr>
        <w:pStyle w:val="a5"/>
        <w:widowControl w:val="0"/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3BF00C" w14:textId="14FD729A" w:rsidR="00DE7801" w:rsidRDefault="00A82E0A" w:rsidP="00DE7801">
      <w:pPr>
        <w:widowControl w:val="0"/>
        <w:shd w:val="clear" w:color="auto" w:fill="FFFFFF"/>
        <w:tabs>
          <w:tab w:val="left" w:pos="364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82E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г) </w:t>
      </w:r>
      <w:r w:rsidR="00DE7801" w:rsidRPr="00DE78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задачи обеспечения достижения показателей социально-экономического развития Михайловского муниципального района, пред</w:t>
      </w:r>
      <w:r w:rsidR="00DE7801" w:rsidRPr="00DE78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</w:t>
      </w:r>
      <w:r w:rsidR="00DE7801" w:rsidRPr="00DE78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смотренных Стратегией социально- экономического развития Михайло</w:t>
      </w:r>
      <w:r w:rsidR="00DE7801" w:rsidRPr="00DE78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</w:t>
      </w:r>
      <w:r w:rsidR="00DE7801" w:rsidRPr="00DE78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ского муниципального рай</w:t>
      </w:r>
      <w:r w:rsidR="00DE7801" w:rsidRPr="00DE78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</w:t>
      </w:r>
      <w:r w:rsidR="00DE7801" w:rsidRPr="00DE78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</w:t>
      </w:r>
      <w:r w:rsidR="00DE78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14:paraId="3AFEE770" w14:textId="32A26912" w:rsidR="00A82E0A" w:rsidRDefault="00DE7801" w:rsidP="0095211E">
      <w:pPr>
        <w:widowControl w:val="0"/>
        <w:shd w:val="clear" w:color="auto" w:fill="FFFFFF"/>
        <w:tabs>
          <w:tab w:val="left" w:pos="364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5211E" w:rsidRPr="0095211E">
        <w:t xml:space="preserve"> </w:t>
      </w:r>
      <w:r w:rsidR="0095211E" w:rsidRPr="0095211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Стратеги</w:t>
      </w:r>
      <w:r w:rsidR="0095211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95211E" w:rsidRPr="00952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социально-экономического развития Михайловского мун</w:t>
      </w:r>
      <w:r w:rsidR="0095211E" w:rsidRPr="0095211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5211E" w:rsidRPr="0095211E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ципального района на период 2012 – 2025 гг.</w:t>
      </w:r>
      <w:r w:rsidR="00952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211E" w:rsidRPr="0095211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включает показатели в сфере защиты населения от ЧС.</w:t>
      </w:r>
    </w:p>
    <w:p w14:paraId="5A2227E7" w14:textId="77777777" w:rsidR="00355034" w:rsidRDefault="00355034" w:rsidP="0095211E">
      <w:pPr>
        <w:widowControl w:val="0"/>
        <w:shd w:val="clear" w:color="auto" w:fill="FFFFFF"/>
        <w:tabs>
          <w:tab w:val="left" w:pos="364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CF8E8F" w14:textId="77777777" w:rsidR="00355034" w:rsidRDefault="00355034" w:rsidP="0095211E">
      <w:pPr>
        <w:widowControl w:val="0"/>
        <w:shd w:val="clear" w:color="auto" w:fill="FFFFFF"/>
        <w:tabs>
          <w:tab w:val="left" w:pos="364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9CC91B" w14:textId="77777777" w:rsidR="00355034" w:rsidRDefault="00355034" w:rsidP="0095211E">
      <w:pPr>
        <w:widowControl w:val="0"/>
        <w:shd w:val="clear" w:color="auto" w:fill="FFFFFF"/>
        <w:tabs>
          <w:tab w:val="left" w:pos="364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9E55F2" w14:textId="77777777" w:rsidR="00804B7B" w:rsidRDefault="00804B7B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14:paraId="2498FAF6" w14:textId="26E36B76" w:rsidR="009701DF" w:rsidRPr="0079676F" w:rsidRDefault="009701DF" w:rsidP="0079676F">
      <w:pPr>
        <w:pStyle w:val="a5"/>
        <w:widowControl w:val="0"/>
        <w:numPr>
          <w:ilvl w:val="0"/>
          <w:numId w:val="2"/>
        </w:numPr>
        <w:shd w:val="clear" w:color="auto" w:fill="FFFFFF"/>
        <w:tabs>
          <w:tab w:val="left" w:pos="364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67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Паспорт муниципальной программы</w:t>
      </w:r>
    </w:p>
    <w:p w14:paraId="0F8C6CF9" w14:textId="5E2685B0" w:rsidR="009701DF" w:rsidRPr="00592C6A" w:rsidRDefault="009701DF" w:rsidP="00592C6A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2C6A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«</w:t>
      </w:r>
      <w:r w:rsidR="00592C6A" w:rsidRPr="00592C6A">
        <w:rPr>
          <w:rFonts w:ascii="Times New Roman" w:hAnsi="Times New Roman" w:cs="Times New Roman"/>
          <w:b/>
          <w:sz w:val="28"/>
          <w:szCs w:val="28"/>
        </w:rPr>
        <w:t>Защита населения и территорий от чрезвычайных ситуаций, обеспеч</w:t>
      </w:r>
      <w:r w:rsidR="00592C6A" w:rsidRPr="00592C6A">
        <w:rPr>
          <w:rFonts w:ascii="Times New Roman" w:hAnsi="Times New Roman" w:cs="Times New Roman"/>
          <w:b/>
          <w:sz w:val="28"/>
          <w:szCs w:val="28"/>
        </w:rPr>
        <w:t>е</w:t>
      </w:r>
      <w:r w:rsidR="00592C6A" w:rsidRPr="00592C6A">
        <w:rPr>
          <w:rFonts w:ascii="Times New Roman" w:hAnsi="Times New Roman" w:cs="Times New Roman"/>
          <w:b/>
          <w:sz w:val="28"/>
          <w:szCs w:val="28"/>
        </w:rPr>
        <w:t>ние пожарной безопасности и безопасн</w:t>
      </w:r>
      <w:r w:rsidR="00592C6A" w:rsidRPr="00592C6A">
        <w:rPr>
          <w:rFonts w:ascii="Times New Roman" w:hAnsi="Times New Roman" w:cs="Times New Roman"/>
          <w:b/>
          <w:sz w:val="28"/>
          <w:szCs w:val="28"/>
        </w:rPr>
        <w:t>о</w:t>
      </w:r>
      <w:r w:rsidR="00592C6A" w:rsidRPr="00592C6A">
        <w:rPr>
          <w:rFonts w:ascii="Times New Roman" w:hAnsi="Times New Roman" w:cs="Times New Roman"/>
          <w:b/>
          <w:sz w:val="28"/>
          <w:szCs w:val="28"/>
        </w:rPr>
        <w:t>сти людей на водных объектах Миха</w:t>
      </w:r>
      <w:r w:rsidR="00592C6A" w:rsidRPr="00592C6A">
        <w:rPr>
          <w:rFonts w:ascii="Times New Roman" w:hAnsi="Times New Roman" w:cs="Times New Roman"/>
          <w:b/>
          <w:sz w:val="28"/>
          <w:szCs w:val="28"/>
        </w:rPr>
        <w:t>й</w:t>
      </w:r>
      <w:r w:rsidR="00592C6A" w:rsidRPr="00592C6A">
        <w:rPr>
          <w:rFonts w:ascii="Times New Roman" w:hAnsi="Times New Roman" w:cs="Times New Roman"/>
          <w:b/>
          <w:sz w:val="28"/>
          <w:szCs w:val="28"/>
        </w:rPr>
        <w:t>ловского муниципального района на 2023-2025 годы</w:t>
      </w:r>
      <w:r w:rsidRPr="00592C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193D46C1" w14:textId="77777777" w:rsidR="009701DF" w:rsidRDefault="009701DF" w:rsidP="00387A07">
      <w:pPr>
        <w:widowControl w:val="0"/>
        <w:shd w:val="clear" w:color="auto" w:fill="FFFFFF"/>
        <w:tabs>
          <w:tab w:val="left" w:pos="364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C37F2D" w14:textId="77777777" w:rsidR="00475211" w:rsidRPr="00475211" w:rsidRDefault="00475211" w:rsidP="00475211">
      <w:pPr>
        <w:numPr>
          <w:ilvl w:val="0"/>
          <w:numId w:val="3"/>
        </w:numPr>
        <w:tabs>
          <w:tab w:val="left" w:pos="28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21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положения</w:t>
      </w:r>
    </w:p>
    <w:p w14:paraId="5ED019BA" w14:textId="77777777" w:rsidR="00387A07" w:rsidRPr="009701DF" w:rsidRDefault="00387A07" w:rsidP="00387A07">
      <w:pPr>
        <w:widowControl w:val="0"/>
        <w:shd w:val="clear" w:color="auto" w:fill="FFFFFF"/>
        <w:tabs>
          <w:tab w:val="left" w:pos="364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6"/>
        <w:gridCol w:w="6945"/>
      </w:tblGrid>
      <w:tr w:rsidR="00E130D0" w:rsidRPr="009701DF" w14:paraId="15D251A0" w14:textId="77777777" w:rsidTr="002200D4">
        <w:trPr>
          <w:trHeight w:val="943"/>
        </w:trPr>
        <w:tc>
          <w:tcPr>
            <w:tcW w:w="2836" w:type="dxa"/>
          </w:tcPr>
          <w:p w14:paraId="406FB5B8" w14:textId="30C889C1" w:rsidR="00E130D0" w:rsidRPr="009701DF" w:rsidRDefault="00E130D0" w:rsidP="00894F2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Куратор муниципальной программы</w:t>
            </w:r>
          </w:p>
        </w:tc>
        <w:tc>
          <w:tcPr>
            <w:tcW w:w="6945" w:type="dxa"/>
          </w:tcPr>
          <w:p w14:paraId="189B387A" w14:textId="591CBF74" w:rsidR="00E130D0" w:rsidRPr="009701DF" w:rsidRDefault="009576CD" w:rsidP="009701DF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="00E130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аместитель главы администрации Михайловского муниципал</w:t>
            </w:r>
            <w:r w:rsidR="00E130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="00E130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ного района</w:t>
            </w:r>
          </w:p>
        </w:tc>
      </w:tr>
      <w:tr w:rsidR="00E130D0" w:rsidRPr="009701DF" w14:paraId="563F28B4" w14:textId="77777777" w:rsidTr="002200D4">
        <w:tc>
          <w:tcPr>
            <w:tcW w:w="2836" w:type="dxa"/>
          </w:tcPr>
          <w:p w14:paraId="40922E88" w14:textId="59004A88" w:rsidR="00E130D0" w:rsidRPr="009701DF" w:rsidRDefault="00E130D0" w:rsidP="009701DF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Ответственный исполн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тель муниципальной программы</w:t>
            </w:r>
          </w:p>
        </w:tc>
        <w:tc>
          <w:tcPr>
            <w:tcW w:w="6945" w:type="dxa"/>
          </w:tcPr>
          <w:p w14:paraId="430FF537" w14:textId="45E01182" w:rsidR="00E130D0" w:rsidRPr="009701DF" w:rsidRDefault="0095211E" w:rsidP="0047521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1 разряда по гражданской обороне, защите населения от чрезвычайных ситуаций природного и техногенн</w:t>
            </w:r>
            <w:r w:rsidRPr="00952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52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характера</w:t>
            </w:r>
          </w:p>
        </w:tc>
      </w:tr>
      <w:tr w:rsidR="00E130D0" w:rsidRPr="009701DF" w14:paraId="0D1F504E" w14:textId="77777777" w:rsidTr="002200D4">
        <w:tc>
          <w:tcPr>
            <w:tcW w:w="2836" w:type="dxa"/>
          </w:tcPr>
          <w:p w14:paraId="353B60B0" w14:textId="4CA2D50C" w:rsidR="00E130D0" w:rsidRDefault="00E130D0" w:rsidP="009701DF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B30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Соисполнители муниц</w:t>
            </w:r>
            <w:r w:rsidRPr="00EB30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EB30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пальной программы</w:t>
            </w:r>
          </w:p>
        </w:tc>
        <w:tc>
          <w:tcPr>
            <w:tcW w:w="6945" w:type="dxa"/>
          </w:tcPr>
          <w:p w14:paraId="41F91ECC" w14:textId="3C50C78E" w:rsidR="00E130D0" w:rsidRDefault="0095211E" w:rsidP="0047521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130D0" w:rsidRPr="009701DF" w14:paraId="591532B0" w14:textId="77777777" w:rsidTr="002200D4">
        <w:tc>
          <w:tcPr>
            <w:tcW w:w="2836" w:type="dxa"/>
          </w:tcPr>
          <w:p w14:paraId="5009668B" w14:textId="4150CE5E" w:rsidR="00E130D0" w:rsidRPr="009701DF" w:rsidRDefault="00E130D0" w:rsidP="009701DF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Период реализации</w:t>
            </w:r>
            <w:r w:rsidR="00475211">
              <w:t xml:space="preserve"> </w:t>
            </w:r>
            <w:r w:rsidR="00475211" w:rsidRPr="004752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</w:t>
            </w:r>
            <w:r w:rsidR="00475211" w:rsidRPr="004752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</w:t>
            </w:r>
            <w:r w:rsidR="00475211" w:rsidRPr="004752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ниципальной программы</w:t>
            </w:r>
          </w:p>
        </w:tc>
        <w:tc>
          <w:tcPr>
            <w:tcW w:w="6945" w:type="dxa"/>
          </w:tcPr>
          <w:p w14:paraId="13AFC495" w14:textId="62AAA054" w:rsidR="00E130D0" w:rsidRPr="009701DF" w:rsidRDefault="00E130D0" w:rsidP="009701DF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2023-2025 годы</w:t>
            </w:r>
          </w:p>
        </w:tc>
      </w:tr>
      <w:tr w:rsidR="00E130D0" w:rsidRPr="009701DF" w14:paraId="6ED57078" w14:textId="77777777" w:rsidTr="002200D4">
        <w:tc>
          <w:tcPr>
            <w:tcW w:w="2836" w:type="dxa"/>
          </w:tcPr>
          <w:p w14:paraId="72498445" w14:textId="0E067715" w:rsidR="00E130D0" w:rsidRPr="009701DF" w:rsidRDefault="00E130D0" w:rsidP="00E130D0">
            <w:pPr>
              <w:widowControl w:val="0"/>
              <w:tabs>
                <w:tab w:val="left" w:pos="3643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970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6945" w:type="dxa"/>
          </w:tcPr>
          <w:p w14:paraId="67D19887" w14:textId="0CC2133B" w:rsidR="00E130D0" w:rsidRPr="009701DF" w:rsidRDefault="00760FFA" w:rsidP="00695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защищенности населения и территории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муниципального</w:t>
            </w:r>
            <w:r w:rsidRPr="00760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от чрезвычайных ситуаций пр</w:t>
            </w:r>
            <w:r w:rsidRPr="00760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60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родного и техногенного характера, обеспечение пожарной бе</w:t>
            </w:r>
            <w:r w:rsidRPr="00760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760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опасности и безопасности людей на водных объектах </w:t>
            </w:r>
          </w:p>
        </w:tc>
      </w:tr>
      <w:tr w:rsidR="0047252F" w:rsidRPr="009701DF" w14:paraId="70B4B7C6" w14:textId="77777777" w:rsidTr="002200D4">
        <w:tc>
          <w:tcPr>
            <w:tcW w:w="2836" w:type="dxa"/>
          </w:tcPr>
          <w:p w14:paraId="3776901A" w14:textId="5FFB2C60" w:rsidR="0047252F" w:rsidRPr="009701DF" w:rsidRDefault="0047252F" w:rsidP="00E130D0">
            <w:pPr>
              <w:widowControl w:val="0"/>
              <w:tabs>
                <w:tab w:val="left" w:pos="36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6945" w:type="dxa"/>
          </w:tcPr>
          <w:p w14:paraId="5A830DC9" w14:textId="0A442476" w:rsidR="0047252F" w:rsidRPr="0079676F" w:rsidRDefault="0047252F" w:rsidP="00713F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1 - </w:t>
            </w:r>
            <w:r w:rsidR="001B4F5D" w:rsidRPr="0079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чрезвычайных ситуаций природного и техногенного характера в Михайловском муниц</w:t>
            </w:r>
            <w:r w:rsidR="001B4F5D" w:rsidRPr="0079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1B4F5D" w:rsidRPr="0079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</w:t>
            </w:r>
            <w:r w:rsidR="001B4F5D" w:rsidRPr="0079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="001B4F5D" w:rsidRPr="0079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 районе на 2023-2025 годы</w:t>
            </w:r>
          </w:p>
        </w:tc>
      </w:tr>
      <w:tr w:rsidR="0047252F" w:rsidRPr="009701DF" w14:paraId="77E24848" w14:textId="77777777" w:rsidTr="002200D4">
        <w:tc>
          <w:tcPr>
            <w:tcW w:w="2836" w:type="dxa"/>
          </w:tcPr>
          <w:p w14:paraId="01A5237E" w14:textId="77777777" w:rsidR="0047252F" w:rsidRDefault="0047252F" w:rsidP="00E130D0">
            <w:pPr>
              <w:widowControl w:val="0"/>
              <w:tabs>
                <w:tab w:val="left" w:pos="36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</w:tcPr>
          <w:p w14:paraId="374F4A4D" w14:textId="2D9E4884" w:rsidR="0047252F" w:rsidRPr="0079676F" w:rsidRDefault="0047252F" w:rsidP="000233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2 </w:t>
            </w:r>
            <w:r w:rsidR="001B4F5D" w:rsidRPr="0079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79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B4F5D" w:rsidRPr="0079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первичных мер пожарной бе</w:t>
            </w:r>
            <w:r w:rsidR="001B4F5D" w:rsidRPr="0079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1B4F5D" w:rsidRPr="0079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опасности в границах муниципального района за границами г</w:t>
            </w:r>
            <w:r w:rsidR="001B4F5D" w:rsidRPr="0079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1B4F5D" w:rsidRPr="0079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родского и сельских населенных пунктов </w:t>
            </w:r>
            <w:r w:rsidR="00713F46" w:rsidRPr="0079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2023-2025 годы</w:t>
            </w:r>
          </w:p>
        </w:tc>
      </w:tr>
      <w:tr w:rsidR="001B4F5D" w:rsidRPr="009701DF" w14:paraId="0D3C94CF" w14:textId="77777777" w:rsidTr="002200D4">
        <w:tc>
          <w:tcPr>
            <w:tcW w:w="2836" w:type="dxa"/>
          </w:tcPr>
          <w:p w14:paraId="7CA62372" w14:textId="77777777" w:rsidR="001B4F5D" w:rsidRDefault="001B4F5D" w:rsidP="00E130D0">
            <w:pPr>
              <w:widowControl w:val="0"/>
              <w:tabs>
                <w:tab w:val="left" w:pos="36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</w:tcPr>
          <w:p w14:paraId="0CAABDB6" w14:textId="57618332" w:rsidR="001B4F5D" w:rsidRPr="0079676F" w:rsidRDefault="001B4F5D" w:rsidP="001B4F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3 - Осуществление мероприятий по обеспечению безопасности людей на водных объектах, охране их жизни и здоровья</w:t>
            </w:r>
            <w:r w:rsidR="00713F46" w:rsidRPr="0079676F">
              <w:t xml:space="preserve"> </w:t>
            </w:r>
            <w:r w:rsidR="00713F46" w:rsidRPr="0079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2023-2025 годы</w:t>
            </w:r>
          </w:p>
        </w:tc>
      </w:tr>
      <w:tr w:rsidR="00FF3641" w:rsidRPr="009701DF" w14:paraId="6BD8025E" w14:textId="77777777" w:rsidTr="002200D4">
        <w:tc>
          <w:tcPr>
            <w:tcW w:w="2836" w:type="dxa"/>
          </w:tcPr>
          <w:p w14:paraId="3F59CCEE" w14:textId="78D45084" w:rsidR="00FF3641" w:rsidRPr="009701DF" w:rsidRDefault="00FF3641" w:rsidP="00E130D0">
            <w:pPr>
              <w:widowControl w:val="0"/>
              <w:tabs>
                <w:tab w:val="left" w:pos="36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средств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Pr="00FD4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бюджета на финанс</w:t>
            </w:r>
            <w:r w:rsidRPr="00FD4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D4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r w:rsidRPr="00FD4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 и прогнозная оценка привлекаемых на реализацию ее целей сре</w:t>
            </w:r>
            <w:proofErr w:type="gramStart"/>
            <w:r w:rsidRPr="00FD4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аевого и</w:t>
            </w:r>
            <w:r w:rsidRPr="00FD4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</w:t>
            </w:r>
            <w:r w:rsidRPr="00FD4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D4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рального бюджет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Pr="00FD4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иных внебюджетных и</w:t>
            </w:r>
            <w:r w:rsidRPr="00FD4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FD4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точников, бюджетов м</w:t>
            </w:r>
            <w:r w:rsidRPr="00FD4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FD4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 образов</w:t>
            </w:r>
            <w:r w:rsidRPr="00FD4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D4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Михайловского 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она в случае участия</w:t>
            </w:r>
            <w:r w:rsidRPr="00FD4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реализации муниципал</w:t>
            </w:r>
            <w:r w:rsidRPr="00FD4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FD4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программ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поселений</w:t>
            </w:r>
          </w:p>
        </w:tc>
        <w:tc>
          <w:tcPr>
            <w:tcW w:w="6945" w:type="dxa"/>
          </w:tcPr>
          <w:p w14:paraId="5FC405DD" w14:textId="134E78EA" w:rsidR="0095211E" w:rsidRPr="00BC4AE7" w:rsidRDefault="0095211E" w:rsidP="009521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4A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Общий объем финансирования муниципальной программы за счет средств бюджета муниципального района на реализацию Пр</w:t>
            </w:r>
            <w:r w:rsidRPr="00BC4A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BC4A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граммы составит </w:t>
            </w:r>
            <w:r w:rsidR="00E21A64" w:rsidRPr="00BC4A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2480</w:t>
            </w:r>
            <w:r w:rsidR="00EC4D00" w:rsidRPr="00BC4A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,0</w:t>
            </w:r>
            <w:r w:rsidRPr="00BC4A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тыс. рублей, в том числе:</w:t>
            </w:r>
          </w:p>
          <w:p w14:paraId="7E21E179" w14:textId="307B4198" w:rsidR="0095211E" w:rsidRPr="00BC4AE7" w:rsidRDefault="0095211E" w:rsidP="009521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4A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- 2023 г. – </w:t>
            </w:r>
            <w:r w:rsidR="00E21A64" w:rsidRPr="00BC4A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2060</w:t>
            </w:r>
            <w:r w:rsidR="00EC4D00" w:rsidRPr="00BC4A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,0</w:t>
            </w:r>
            <w:r w:rsidRPr="00BC4A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14:paraId="74D3D843" w14:textId="4BE0E2B4" w:rsidR="0095211E" w:rsidRPr="00BC4AE7" w:rsidRDefault="0095211E" w:rsidP="009521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4A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- 2024 г. – </w:t>
            </w:r>
            <w:r w:rsidR="00E21A64" w:rsidRPr="00BC4A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</w:t>
            </w:r>
            <w:r w:rsidR="00EC4D00" w:rsidRPr="00BC4A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  <w:r w:rsidRPr="00BC4A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14:paraId="7E1C8589" w14:textId="3B9F92FA" w:rsidR="0095211E" w:rsidRPr="00BC4AE7" w:rsidRDefault="0095211E" w:rsidP="009521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4A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- 2025</w:t>
            </w:r>
            <w:r w:rsidR="00804B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C4A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г. – </w:t>
            </w:r>
            <w:r w:rsidR="00E21A64" w:rsidRPr="00BC4A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</w:t>
            </w:r>
            <w:r w:rsidR="00EC4D00" w:rsidRPr="00BC4A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  <w:r w:rsidRPr="00BC4A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тыс. рублей.</w:t>
            </w:r>
          </w:p>
          <w:p w14:paraId="73179C67" w14:textId="5F336187" w:rsidR="00FF3641" w:rsidRPr="002853D0" w:rsidRDefault="001B4F5D" w:rsidP="00F420E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C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91358" w:rsidRPr="00091358" w14:paraId="1BBD482F" w14:textId="77777777" w:rsidTr="002200D4">
        <w:tc>
          <w:tcPr>
            <w:tcW w:w="2836" w:type="dxa"/>
          </w:tcPr>
          <w:p w14:paraId="7408D62B" w14:textId="7761A8CE" w:rsidR="00E130D0" w:rsidRPr="00091358" w:rsidRDefault="00E130D0" w:rsidP="00E130D0">
            <w:pPr>
              <w:widowControl w:val="0"/>
              <w:tabs>
                <w:tab w:val="left" w:pos="36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9135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Влияние муниципальной программы на достиж</w:t>
            </w:r>
            <w:r w:rsidRPr="0009135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е</w:t>
            </w:r>
            <w:r w:rsidRPr="0009135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ние национальных целей развития Российской Ф</w:t>
            </w:r>
            <w:r w:rsidRPr="0009135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е</w:t>
            </w:r>
            <w:r w:rsidRPr="0009135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дерации</w:t>
            </w:r>
          </w:p>
        </w:tc>
        <w:tc>
          <w:tcPr>
            <w:tcW w:w="6945" w:type="dxa"/>
          </w:tcPr>
          <w:p w14:paraId="120D1A79" w14:textId="7B06488C" w:rsidR="00E130D0" w:rsidRPr="00091358" w:rsidRDefault="00355034" w:rsidP="003550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55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 Президента РФ от 21.07.2020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355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474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55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национальных ц</w:t>
            </w:r>
            <w:r w:rsidRPr="00355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55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развития Российской Федерации на период до 2030 года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в целях реализации мероприятий данной программы</w:t>
            </w:r>
            <w:r w:rsidRPr="00355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2720D" w:rsidRPr="00B27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включает показ</w:t>
            </w:r>
            <w:r w:rsidR="00B2720D" w:rsidRPr="00B27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B2720D" w:rsidRPr="00B27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тели в сфере защиты населения от ЧС.</w:t>
            </w:r>
          </w:p>
        </w:tc>
      </w:tr>
    </w:tbl>
    <w:p w14:paraId="148DC016" w14:textId="77777777" w:rsidR="00A27FF7" w:rsidRPr="00042F6E" w:rsidRDefault="00A27FF7" w:rsidP="00A27FF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sectPr w:rsidR="00A27FF7" w:rsidRPr="00042F6E" w:rsidSect="00804B7B">
          <w:pgSz w:w="11900" w:h="16820"/>
          <w:pgMar w:top="1134" w:right="851" w:bottom="1134" w:left="1701" w:header="567" w:footer="567" w:gutter="0"/>
          <w:pgNumType w:start="1"/>
          <w:cols w:space="60"/>
          <w:noEndnote/>
          <w:docGrid w:linePitch="218"/>
        </w:sectPr>
      </w:pPr>
    </w:p>
    <w:p w14:paraId="43DD0005" w14:textId="4E245B80" w:rsidR="009A4CB4" w:rsidRPr="007E3BB1" w:rsidRDefault="009A4CB4" w:rsidP="002853D0">
      <w:pPr>
        <w:pStyle w:val="a5"/>
        <w:numPr>
          <w:ilvl w:val="0"/>
          <w:numId w:val="3"/>
        </w:num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3BB1">
        <w:rPr>
          <w:rFonts w:ascii="Times New Roman" w:hAnsi="Times New Roman" w:cs="Times New Roman"/>
          <w:sz w:val="24"/>
          <w:szCs w:val="24"/>
        </w:rPr>
        <w:lastRenderedPageBreak/>
        <w:t>Показатели муниципальной программы</w:t>
      </w:r>
    </w:p>
    <w:p w14:paraId="643DB71F" w14:textId="69D87FC2" w:rsidR="009A4CB4" w:rsidRPr="002372FC" w:rsidRDefault="009A4CB4" w:rsidP="00B2720D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27FF7">
        <w:rPr>
          <w:rFonts w:ascii="Times New Roman" w:hAnsi="Times New Roman" w:cs="Times New Roman"/>
          <w:sz w:val="24"/>
          <w:szCs w:val="24"/>
        </w:rPr>
        <w:t>«</w:t>
      </w:r>
      <w:r w:rsidR="00B2720D" w:rsidRPr="00B2720D">
        <w:rPr>
          <w:rFonts w:ascii="Times New Roman" w:hAnsi="Times New Roman" w:cs="Times New Roman"/>
          <w:sz w:val="24"/>
          <w:szCs w:val="24"/>
        </w:rPr>
        <w:t>Защита населения и территорий от чрезвычайных ситуаций, обеспечение пожарной безопасности и безопасности людей на водных объе</w:t>
      </w:r>
      <w:r w:rsidR="00B2720D" w:rsidRPr="00B2720D">
        <w:rPr>
          <w:rFonts w:ascii="Times New Roman" w:hAnsi="Times New Roman" w:cs="Times New Roman"/>
          <w:sz w:val="24"/>
          <w:szCs w:val="24"/>
        </w:rPr>
        <w:t>к</w:t>
      </w:r>
      <w:r w:rsidR="00B2720D" w:rsidRPr="00B2720D">
        <w:rPr>
          <w:rFonts w:ascii="Times New Roman" w:hAnsi="Times New Roman" w:cs="Times New Roman"/>
          <w:sz w:val="24"/>
          <w:szCs w:val="24"/>
        </w:rPr>
        <w:t>тах Михайловского муниципального района на 2023-2025 годы</w:t>
      </w:r>
      <w:r w:rsidRPr="002372FC">
        <w:rPr>
          <w:rFonts w:ascii="Times New Roman" w:hAnsi="Times New Roman" w:cs="Times New Roman"/>
          <w:sz w:val="24"/>
          <w:szCs w:val="24"/>
        </w:rPr>
        <w:t>»</w:t>
      </w:r>
    </w:p>
    <w:p w14:paraId="2EA6FC93" w14:textId="77777777" w:rsidR="009A4CB4" w:rsidRPr="002372FC" w:rsidRDefault="009A4CB4" w:rsidP="00CE75D1">
      <w:pPr>
        <w:spacing w:line="240" w:lineRule="auto"/>
        <w:ind w:left="-284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159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3254"/>
        <w:gridCol w:w="1292"/>
        <w:gridCol w:w="1137"/>
        <w:gridCol w:w="1398"/>
        <w:gridCol w:w="1439"/>
        <w:gridCol w:w="1396"/>
        <w:gridCol w:w="1985"/>
        <w:gridCol w:w="1843"/>
        <w:gridCol w:w="1701"/>
      </w:tblGrid>
      <w:tr w:rsidR="008517F9" w:rsidRPr="002372FC" w14:paraId="673ECD53" w14:textId="77777777" w:rsidTr="002200D4">
        <w:trPr>
          <w:jc w:val="center"/>
        </w:trPr>
        <w:tc>
          <w:tcPr>
            <w:tcW w:w="504" w:type="dxa"/>
            <w:vMerge w:val="restart"/>
            <w:shd w:val="clear" w:color="auto" w:fill="auto"/>
            <w:vAlign w:val="center"/>
          </w:tcPr>
          <w:p w14:paraId="573464D9" w14:textId="77777777" w:rsidR="009A4CB4" w:rsidRPr="002372FC" w:rsidRDefault="009A4CB4" w:rsidP="002200D4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2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372FC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2372FC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54" w:type="dxa"/>
            <w:vMerge w:val="restart"/>
            <w:shd w:val="clear" w:color="auto" w:fill="auto"/>
            <w:vAlign w:val="center"/>
          </w:tcPr>
          <w:p w14:paraId="100DC3AF" w14:textId="77777777" w:rsidR="009A4CB4" w:rsidRPr="002372FC" w:rsidRDefault="009A4CB4" w:rsidP="002200D4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2FC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92" w:type="dxa"/>
            <w:vMerge w:val="restart"/>
            <w:shd w:val="clear" w:color="auto" w:fill="auto"/>
            <w:vAlign w:val="center"/>
          </w:tcPr>
          <w:p w14:paraId="7B18C4CC" w14:textId="77777777" w:rsidR="009A4CB4" w:rsidRPr="002372FC" w:rsidRDefault="009A4CB4" w:rsidP="002200D4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2FC">
              <w:rPr>
                <w:rFonts w:ascii="Times New Roman" w:eastAsia="Calibri" w:hAnsi="Times New Roman" w:cs="Times New Roman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5370" w:type="dxa"/>
            <w:gridSpan w:val="4"/>
            <w:shd w:val="clear" w:color="auto" w:fill="auto"/>
            <w:vAlign w:val="center"/>
          </w:tcPr>
          <w:p w14:paraId="0042B71B" w14:textId="77777777" w:rsidR="009A4CB4" w:rsidRPr="002372FC" w:rsidRDefault="009A4CB4" w:rsidP="002200D4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2FC">
              <w:rPr>
                <w:rFonts w:ascii="Times New Roman" w:eastAsia="Calibri" w:hAnsi="Times New Roman" w:cs="Times New Roman"/>
                <w:sz w:val="24"/>
                <w:szCs w:val="24"/>
              </w:rPr>
              <w:t>Значения показателей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1A7736FD" w14:textId="77777777" w:rsidR="009A4CB4" w:rsidRPr="002372FC" w:rsidRDefault="009A4CB4" w:rsidP="002200D4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2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Документ 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6A8559E2" w14:textId="77777777" w:rsidR="009A4CB4" w:rsidRPr="00EC4D00" w:rsidRDefault="009A4CB4" w:rsidP="002200D4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C4D00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EC4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 достижение показателя 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8D6105F" w14:textId="77777777" w:rsidR="009A4CB4" w:rsidRPr="002372FC" w:rsidRDefault="009A4CB4" w:rsidP="002200D4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2FC">
              <w:rPr>
                <w:rFonts w:ascii="Times New Roman" w:eastAsia="Calibri" w:hAnsi="Times New Roman" w:cs="Times New Roman"/>
                <w:sz w:val="24"/>
                <w:szCs w:val="24"/>
              </w:rPr>
              <w:t>Связь с пок</w:t>
            </w:r>
            <w:r w:rsidRPr="002372FC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2372FC">
              <w:rPr>
                <w:rFonts w:ascii="Times New Roman" w:eastAsia="Calibri" w:hAnsi="Times New Roman" w:cs="Times New Roman"/>
                <w:sz w:val="24"/>
                <w:szCs w:val="24"/>
              </w:rPr>
              <w:t>зателями национал</w:t>
            </w:r>
            <w:r w:rsidRPr="002372FC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2372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ных целей </w:t>
            </w:r>
          </w:p>
        </w:tc>
      </w:tr>
      <w:tr w:rsidR="00CD27BE" w:rsidRPr="002372FC" w14:paraId="5AF27757" w14:textId="77777777" w:rsidTr="002200D4">
        <w:trPr>
          <w:jc w:val="center"/>
        </w:trPr>
        <w:tc>
          <w:tcPr>
            <w:tcW w:w="504" w:type="dxa"/>
            <w:vMerge/>
            <w:shd w:val="clear" w:color="auto" w:fill="auto"/>
            <w:vAlign w:val="center"/>
          </w:tcPr>
          <w:p w14:paraId="6F57C78F" w14:textId="77777777" w:rsidR="009A4CB4" w:rsidRPr="002372FC" w:rsidRDefault="009A4CB4" w:rsidP="002200D4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vMerge/>
            <w:shd w:val="clear" w:color="auto" w:fill="auto"/>
            <w:vAlign w:val="center"/>
          </w:tcPr>
          <w:p w14:paraId="158FB40F" w14:textId="77777777" w:rsidR="009A4CB4" w:rsidRPr="002372FC" w:rsidRDefault="009A4CB4" w:rsidP="002200D4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vMerge/>
            <w:shd w:val="clear" w:color="auto" w:fill="auto"/>
            <w:vAlign w:val="center"/>
          </w:tcPr>
          <w:p w14:paraId="44FB67B5" w14:textId="77777777" w:rsidR="009A4CB4" w:rsidRPr="002372FC" w:rsidRDefault="009A4CB4" w:rsidP="002200D4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2C060D77" w14:textId="77777777" w:rsidR="009A4CB4" w:rsidRDefault="009A4CB4" w:rsidP="002200D4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2FC">
              <w:rPr>
                <w:rFonts w:ascii="Times New Roman" w:eastAsia="Calibri" w:hAnsi="Times New Roman" w:cs="Times New Roman"/>
                <w:sz w:val="24"/>
                <w:szCs w:val="24"/>
              </w:rPr>
              <w:t>Базовое значение</w:t>
            </w:r>
          </w:p>
          <w:p w14:paraId="7BC676CC" w14:textId="7F3F66F1" w:rsidR="00B80915" w:rsidRPr="002372FC" w:rsidRDefault="00B80915" w:rsidP="002200D4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98" w:type="dxa"/>
            <w:shd w:val="clear" w:color="auto" w:fill="auto"/>
            <w:vAlign w:val="center"/>
          </w:tcPr>
          <w:p w14:paraId="07C86D78" w14:textId="77777777" w:rsidR="009A4CB4" w:rsidRPr="002372FC" w:rsidRDefault="009A4CB4" w:rsidP="002200D4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2FC">
              <w:rPr>
                <w:rFonts w:ascii="Times New Roman" w:eastAsia="Calibri" w:hAnsi="Times New Roman" w:cs="Times New Roman"/>
                <w:sz w:val="24"/>
                <w:szCs w:val="24"/>
              </w:rPr>
              <w:t>Первый год реал</w:t>
            </w:r>
            <w:r w:rsidRPr="002372FC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2372FC">
              <w:rPr>
                <w:rFonts w:ascii="Times New Roman" w:eastAsia="Calibri" w:hAnsi="Times New Roman" w:cs="Times New Roman"/>
                <w:sz w:val="24"/>
                <w:szCs w:val="24"/>
              </w:rPr>
              <w:t>зации</w:t>
            </w:r>
          </w:p>
          <w:p w14:paraId="2F1C43BA" w14:textId="77777777" w:rsidR="009A4CB4" w:rsidRPr="002372FC" w:rsidRDefault="009A4CB4" w:rsidP="002200D4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2FC">
              <w:rPr>
                <w:rFonts w:ascii="Times New Roman" w:eastAsia="Calibri" w:hAnsi="Times New Roman" w:cs="Times New Roman"/>
                <w:sz w:val="24"/>
                <w:szCs w:val="24"/>
              </w:rPr>
              <w:t>(2023)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6A5EF3B6" w14:textId="77777777" w:rsidR="009A4CB4" w:rsidRPr="002372FC" w:rsidRDefault="009A4CB4" w:rsidP="002200D4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2FC">
              <w:rPr>
                <w:rFonts w:ascii="Times New Roman" w:eastAsia="Calibri" w:hAnsi="Times New Roman" w:cs="Times New Roman"/>
                <w:sz w:val="24"/>
                <w:szCs w:val="24"/>
              </w:rPr>
              <w:t>Второй год реализации</w:t>
            </w:r>
          </w:p>
          <w:p w14:paraId="57B86F59" w14:textId="77777777" w:rsidR="009A4CB4" w:rsidRPr="002372FC" w:rsidRDefault="009A4CB4" w:rsidP="002200D4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2FC">
              <w:rPr>
                <w:rFonts w:ascii="Times New Roman" w:eastAsia="Calibri" w:hAnsi="Times New Roman" w:cs="Times New Roman"/>
                <w:sz w:val="24"/>
                <w:szCs w:val="24"/>
              </w:rPr>
              <w:t>(2024)</w:t>
            </w:r>
          </w:p>
        </w:tc>
        <w:tc>
          <w:tcPr>
            <w:tcW w:w="1396" w:type="dxa"/>
            <w:shd w:val="clear" w:color="auto" w:fill="auto"/>
            <w:vAlign w:val="center"/>
          </w:tcPr>
          <w:p w14:paraId="59948831" w14:textId="77777777" w:rsidR="009A4CB4" w:rsidRPr="002372FC" w:rsidRDefault="009A4CB4" w:rsidP="002200D4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2FC">
              <w:rPr>
                <w:rFonts w:ascii="Times New Roman" w:eastAsia="Calibri" w:hAnsi="Times New Roman" w:cs="Times New Roman"/>
                <w:sz w:val="24"/>
                <w:szCs w:val="24"/>
              </w:rPr>
              <w:t>Последний год реал</w:t>
            </w:r>
            <w:r w:rsidRPr="002372FC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2372FC">
              <w:rPr>
                <w:rFonts w:ascii="Times New Roman" w:eastAsia="Calibri" w:hAnsi="Times New Roman" w:cs="Times New Roman"/>
                <w:sz w:val="24"/>
                <w:szCs w:val="24"/>
              </w:rPr>
              <w:t>зации (2025)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323997FE" w14:textId="77777777" w:rsidR="009A4CB4" w:rsidRPr="002372FC" w:rsidRDefault="009A4CB4" w:rsidP="002200D4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6688BD18" w14:textId="77777777" w:rsidR="009A4CB4" w:rsidRPr="002372FC" w:rsidRDefault="009A4CB4" w:rsidP="002200D4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6CB290C" w14:textId="77777777" w:rsidR="009A4CB4" w:rsidRPr="002372FC" w:rsidRDefault="009A4CB4" w:rsidP="002200D4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D27BE" w:rsidRPr="002372FC" w14:paraId="7E6DF6F3" w14:textId="77777777" w:rsidTr="002200D4">
        <w:trPr>
          <w:jc w:val="center"/>
        </w:trPr>
        <w:tc>
          <w:tcPr>
            <w:tcW w:w="504" w:type="dxa"/>
            <w:shd w:val="clear" w:color="auto" w:fill="auto"/>
          </w:tcPr>
          <w:p w14:paraId="22D93779" w14:textId="77777777" w:rsidR="009A4CB4" w:rsidRPr="002372FC" w:rsidRDefault="009A4CB4" w:rsidP="002200D4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2F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54" w:type="dxa"/>
            <w:shd w:val="clear" w:color="auto" w:fill="auto"/>
          </w:tcPr>
          <w:p w14:paraId="0231E1E5" w14:textId="77777777" w:rsidR="009A4CB4" w:rsidRPr="002372FC" w:rsidRDefault="009A4CB4" w:rsidP="002200D4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2F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14:paraId="4EB3C5DD" w14:textId="77777777" w:rsidR="009A4CB4" w:rsidRPr="002372FC" w:rsidRDefault="009A4CB4" w:rsidP="002200D4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2F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7" w:type="dxa"/>
            <w:shd w:val="clear" w:color="auto" w:fill="auto"/>
          </w:tcPr>
          <w:p w14:paraId="61BA878D" w14:textId="77777777" w:rsidR="009A4CB4" w:rsidRPr="002372FC" w:rsidRDefault="009A4CB4" w:rsidP="002200D4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2F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98" w:type="dxa"/>
            <w:shd w:val="clear" w:color="auto" w:fill="auto"/>
          </w:tcPr>
          <w:p w14:paraId="4BEF1C04" w14:textId="77777777" w:rsidR="009A4CB4" w:rsidRPr="002372FC" w:rsidRDefault="009A4CB4" w:rsidP="002200D4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2F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39" w:type="dxa"/>
            <w:shd w:val="clear" w:color="auto" w:fill="auto"/>
          </w:tcPr>
          <w:p w14:paraId="2F129F98" w14:textId="77777777" w:rsidR="009A4CB4" w:rsidRPr="002372FC" w:rsidRDefault="009A4CB4" w:rsidP="002200D4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2F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96" w:type="dxa"/>
            <w:shd w:val="clear" w:color="auto" w:fill="auto"/>
          </w:tcPr>
          <w:p w14:paraId="78815166" w14:textId="77777777" w:rsidR="009A4CB4" w:rsidRPr="002372FC" w:rsidRDefault="009A4CB4" w:rsidP="002200D4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2F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shd w:val="clear" w:color="auto" w:fill="auto"/>
          </w:tcPr>
          <w:p w14:paraId="141CA554" w14:textId="77777777" w:rsidR="009A4CB4" w:rsidRPr="002372FC" w:rsidRDefault="009A4CB4" w:rsidP="002200D4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2FC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shd w:val="clear" w:color="auto" w:fill="auto"/>
          </w:tcPr>
          <w:p w14:paraId="29FF30F4" w14:textId="77777777" w:rsidR="009A4CB4" w:rsidRPr="002372FC" w:rsidRDefault="009A4CB4" w:rsidP="002200D4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2FC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14:paraId="3E05C546" w14:textId="77777777" w:rsidR="009A4CB4" w:rsidRPr="002372FC" w:rsidRDefault="009A4CB4" w:rsidP="002200D4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2FC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9A4CB4" w:rsidRPr="002372FC" w14:paraId="50FEEE9E" w14:textId="77777777" w:rsidTr="002200D4">
        <w:trPr>
          <w:jc w:val="center"/>
        </w:trPr>
        <w:tc>
          <w:tcPr>
            <w:tcW w:w="15949" w:type="dxa"/>
            <w:gridSpan w:val="10"/>
            <w:shd w:val="clear" w:color="auto" w:fill="auto"/>
          </w:tcPr>
          <w:p w14:paraId="0FFBF392" w14:textId="1A9C0039" w:rsidR="001D5F64" w:rsidRPr="00760FFA" w:rsidRDefault="009A4CB4" w:rsidP="002200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2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 </w:t>
            </w:r>
            <w:r w:rsidR="00804B7B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2372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D5F64" w:rsidRPr="00760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защищенности населения и территории </w:t>
            </w:r>
            <w:r w:rsidR="001D5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Михайловского муниципального</w:t>
            </w:r>
            <w:r w:rsidR="001D5F64" w:rsidRPr="00760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от чрезвычайных ситуаций природного и техноге</w:t>
            </w:r>
            <w:r w:rsidR="001D5F64" w:rsidRPr="00760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1D5F64" w:rsidRPr="00760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характера, обеспечение пожарной безопасности и безопасности людей на водных объектах</w:t>
            </w:r>
          </w:p>
          <w:p w14:paraId="5BA7D764" w14:textId="7E68A7D8" w:rsidR="009A4CB4" w:rsidRPr="002372FC" w:rsidRDefault="009A4CB4" w:rsidP="002200D4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44D26" w:rsidRPr="002372FC" w14:paraId="3CD64A84" w14:textId="77777777" w:rsidTr="002200D4">
        <w:trPr>
          <w:jc w:val="center"/>
        </w:trPr>
        <w:tc>
          <w:tcPr>
            <w:tcW w:w="15949" w:type="dxa"/>
            <w:gridSpan w:val="10"/>
            <w:shd w:val="clear" w:color="auto" w:fill="auto"/>
          </w:tcPr>
          <w:p w14:paraId="1D5E119C" w14:textId="5A76A800" w:rsidR="00444D26" w:rsidRPr="002372FC" w:rsidRDefault="00444D26" w:rsidP="002200D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Показатели подпрограммы 1:</w:t>
            </w:r>
            <w:r>
              <w:t xml:space="preserve"> </w:t>
            </w:r>
            <w:r w:rsidRPr="00444D26">
              <w:rPr>
                <w:rFonts w:ascii="Times New Roman" w:eastAsia="Calibri" w:hAnsi="Times New Roman" w:cs="Times New Roman"/>
                <w:sz w:val="24"/>
                <w:szCs w:val="24"/>
              </w:rPr>
              <w:t>Предупреждение чрезвычайных ситуаций природного и техногенного характера в Михайловском муниципальном районе на 2023-2025 годы</w:t>
            </w:r>
          </w:p>
        </w:tc>
      </w:tr>
      <w:tr w:rsidR="007F200B" w:rsidRPr="00042F6E" w14:paraId="2D22A825" w14:textId="77777777" w:rsidTr="002200D4">
        <w:trPr>
          <w:jc w:val="center"/>
        </w:trPr>
        <w:tc>
          <w:tcPr>
            <w:tcW w:w="504" w:type="dxa"/>
            <w:shd w:val="clear" w:color="auto" w:fill="auto"/>
          </w:tcPr>
          <w:p w14:paraId="6154C3F0" w14:textId="77777777" w:rsidR="007F200B" w:rsidRPr="008C25C8" w:rsidRDefault="007F200B" w:rsidP="002200D4">
            <w:pPr>
              <w:pStyle w:val="a5"/>
              <w:widowControl w:val="0"/>
              <w:numPr>
                <w:ilvl w:val="0"/>
                <w:numId w:val="4"/>
              </w:numPr>
              <w:tabs>
                <w:tab w:val="left" w:pos="284"/>
              </w:tabs>
              <w:spacing w:after="0" w:line="240" w:lineRule="auto"/>
              <w:ind w:left="0" w:firstLine="0"/>
              <w:contextualSpacing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shd w:val="clear" w:color="auto" w:fill="auto"/>
          </w:tcPr>
          <w:p w14:paraId="0BEDAC73" w14:textId="4088F5F6" w:rsidR="007F200B" w:rsidRPr="00935A4F" w:rsidRDefault="007F200B" w:rsidP="002200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количества чре</w:t>
            </w:r>
            <w:r w:rsidRPr="00935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935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вычайных ситуаций</w:t>
            </w:r>
          </w:p>
        </w:tc>
        <w:tc>
          <w:tcPr>
            <w:tcW w:w="1292" w:type="dxa"/>
            <w:shd w:val="clear" w:color="auto" w:fill="auto"/>
          </w:tcPr>
          <w:p w14:paraId="37FD7E96" w14:textId="6A574237" w:rsidR="007F200B" w:rsidRDefault="007F200B" w:rsidP="002200D4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7" w:type="dxa"/>
            <w:shd w:val="clear" w:color="auto" w:fill="auto"/>
          </w:tcPr>
          <w:p w14:paraId="12EE0CEC" w14:textId="3F9E475F" w:rsidR="007F200B" w:rsidRPr="00091358" w:rsidRDefault="007F200B" w:rsidP="002200D4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8" w:type="dxa"/>
            <w:shd w:val="clear" w:color="auto" w:fill="auto"/>
          </w:tcPr>
          <w:p w14:paraId="517277B3" w14:textId="3CC6EF52" w:rsidR="007F200B" w:rsidRPr="008517F9" w:rsidRDefault="007F200B" w:rsidP="002200D4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9" w:type="dxa"/>
            <w:shd w:val="clear" w:color="auto" w:fill="auto"/>
          </w:tcPr>
          <w:p w14:paraId="2F66F02F" w14:textId="1542D9FE" w:rsidR="007F200B" w:rsidRPr="008517F9" w:rsidRDefault="007F200B" w:rsidP="002200D4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6" w:type="dxa"/>
            <w:shd w:val="clear" w:color="auto" w:fill="auto"/>
          </w:tcPr>
          <w:p w14:paraId="1B1912F8" w14:textId="791E0555" w:rsidR="007F200B" w:rsidRPr="008517F9" w:rsidRDefault="007F200B" w:rsidP="002200D4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2BF96A0B" w14:textId="004BB238" w:rsidR="007F200B" w:rsidRPr="00444D26" w:rsidRDefault="007F200B" w:rsidP="002200D4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444D26">
              <w:rPr>
                <w:rFonts w:ascii="Times New Roman" w:eastAsia="Calibri" w:hAnsi="Times New Roman" w:cs="Times New Roman"/>
                <w:sz w:val="18"/>
                <w:szCs w:val="24"/>
              </w:rPr>
              <w:t>Указ Президента РФ от 11.01.2018 № 12 "Об утверждении О</w:t>
            </w:r>
            <w:r w:rsidRPr="00444D26">
              <w:rPr>
                <w:rFonts w:ascii="Times New Roman" w:eastAsia="Calibri" w:hAnsi="Times New Roman" w:cs="Times New Roman"/>
                <w:sz w:val="18"/>
                <w:szCs w:val="24"/>
              </w:rPr>
              <w:t>с</w:t>
            </w:r>
            <w:r w:rsidRPr="00444D26">
              <w:rPr>
                <w:rFonts w:ascii="Times New Roman" w:eastAsia="Calibri" w:hAnsi="Times New Roman" w:cs="Times New Roman"/>
                <w:sz w:val="18"/>
                <w:szCs w:val="24"/>
              </w:rPr>
              <w:t>нов государственной политики Российской Федерации в области защиты населения и территорий от чре</w:t>
            </w:r>
            <w:r w:rsidRPr="00444D26">
              <w:rPr>
                <w:rFonts w:ascii="Times New Roman" w:eastAsia="Calibri" w:hAnsi="Times New Roman" w:cs="Times New Roman"/>
                <w:sz w:val="18"/>
                <w:szCs w:val="24"/>
              </w:rPr>
              <w:t>з</w:t>
            </w:r>
            <w:r w:rsidRPr="00444D26">
              <w:rPr>
                <w:rFonts w:ascii="Times New Roman" w:eastAsia="Calibri" w:hAnsi="Times New Roman" w:cs="Times New Roman"/>
                <w:sz w:val="18"/>
                <w:szCs w:val="24"/>
              </w:rPr>
              <w:t>вычайных ситуаций на период до 2030 года"</w:t>
            </w:r>
          </w:p>
        </w:tc>
        <w:tc>
          <w:tcPr>
            <w:tcW w:w="1843" w:type="dxa"/>
            <w:shd w:val="clear" w:color="auto" w:fill="auto"/>
          </w:tcPr>
          <w:p w14:paraId="4BB2925A" w14:textId="77777777" w:rsidR="007F200B" w:rsidRPr="0005712A" w:rsidRDefault="007F200B" w:rsidP="002200D4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12A">
              <w:rPr>
                <w:rFonts w:ascii="Times New Roman" w:eastAsia="Calibri" w:hAnsi="Times New Roman" w:cs="Times New Roman"/>
                <w:sz w:val="24"/>
                <w:szCs w:val="24"/>
              </w:rPr>
              <w:t>Главный сп</w:t>
            </w:r>
            <w:r w:rsidRPr="0005712A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0571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циалист </w:t>
            </w:r>
          </w:p>
          <w:p w14:paraId="1CA558AB" w14:textId="300C4440" w:rsidR="007F200B" w:rsidRPr="00042F6E" w:rsidRDefault="007F200B" w:rsidP="002200D4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ГОЧС</w:t>
            </w:r>
          </w:p>
          <w:p w14:paraId="1A65F972" w14:textId="6F8408C3" w:rsidR="007F200B" w:rsidRPr="00042F6E" w:rsidRDefault="007F200B" w:rsidP="002200D4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551F4EE6" w14:textId="27442B86" w:rsidR="007F200B" w:rsidRPr="00042F6E" w:rsidRDefault="007F200B" w:rsidP="002200D4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6954DF" w:rsidRPr="00042F6E" w14:paraId="3E9E04A7" w14:textId="77777777" w:rsidTr="002200D4">
        <w:trPr>
          <w:jc w:val="center"/>
        </w:trPr>
        <w:tc>
          <w:tcPr>
            <w:tcW w:w="504" w:type="dxa"/>
            <w:shd w:val="clear" w:color="auto" w:fill="auto"/>
          </w:tcPr>
          <w:p w14:paraId="1A0EE6F3" w14:textId="77777777" w:rsidR="006954DF" w:rsidRPr="008C25C8" w:rsidRDefault="006954DF" w:rsidP="002200D4">
            <w:pPr>
              <w:pStyle w:val="a5"/>
              <w:widowControl w:val="0"/>
              <w:numPr>
                <w:ilvl w:val="0"/>
                <w:numId w:val="4"/>
              </w:numPr>
              <w:tabs>
                <w:tab w:val="left" w:pos="284"/>
              </w:tabs>
              <w:spacing w:after="0" w:line="240" w:lineRule="auto"/>
              <w:ind w:left="0" w:firstLine="0"/>
              <w:contextualSpacing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shd w:val="clear" w:color="auto" w:fill="auto"/>
          </w:tcPr>
          <w:p w14:paraId="48BEC60D" w14:textId="5F61CFA1" w:rsidR="006954DF" w:rsidRPr="00935A4F" w:rsidRDefault="006954DF" w:rsidP="002200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лиц,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давших</w:t>
            </w:r>
            <w:r w:rsidRPr="00935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зультате чрезв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чайных ситуаций</w:t>
            </w:r>
          </w:p>
        </w:tc>
        <w:tc>
          <w:tcPr>
            <w:tcW w:w="1292" w:type="dxa"/>
            <w:shd w:val="clear" w:color="auto" w:fill="auto"/>
          </w:tcPr>
          <w:p w14:paraId="59C0CF64" w14:textId="01D50393" w:rsidR="006954DF" w:rsidRDefault="006954DF" w:rsidP="002200D4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137" w:type="dxa"/>
            <w:shd w:val="clear" w:color="auto" w:fill="auto"/>
          </w:tcPr>
          <w:p w14:paraId="54E11408" w14:textId="111A7CAE" w:rsidR="006954DF" w:rsidRDefault="006954DF" w:rsidP="002200D4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634</w:t>
            </w:r>
          </w:p>
        </w:tc>
        <w:tc>
          <w:tcPr>
            <w:tcW w:w="1398" w:type="dxa"/>
            <w:shd w:val="clear" w:color="auto" w:fill="auto"/>
          </w:tcPr>
          <w:p w14:paraId="59CA558A" w14:textId="3A2EEDA5" w:rsidR="006954DF" w:rsidRDefault="006954DF" w:rsidP="002200D4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1439" w:type="dxa"/>
            <w:shd w:val="clear" w:color="auto" w:fill="auto"/>
          </w:tcPr>
          <w:p w14:paraId="424078C8" w14:textId="2EEDAEF0" w:rsidR="006954DF" w:rsidRDefault="006954DF" w:rsidP="002200D4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96" w:type="dxa"/>
            <w:shd w:val="clear" w:color="auto" w:fill="auto"/>
          </w:tcPr>
          <w:p w14:paraId="3E666ED7" w14:textId="5D457BD6" w:rsidR="006954DF" w:rsidRDefault="006954DF" w:rsidP="002200D4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985" w:type="dxa"/>
            <w:vMerge/>
            <w:shd w:val="clear" w:color="auto" w:fill="auto"/>
          </w:tcPr>
          <w:p w14:paraId="7AB7144E" w14:textId="77777777" w:rsidR="006954DF" w:rsidRPr="00444D26" w:rsidRDefault="006954DF" w:rsidP="002200D4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6EEB2B25" w14:textId="77777777" w:rsidR="006954DF" w:rsidRPr="0005712A" w:rsidRDefault="006954DF" w:rsidP="002200D4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12A">
              <w:rPr>
                <w:rFonts w:ascii="Times New Roman" w:eastAsia="Calibri" w:hAnsi="Times New Roman" w:cs="Times New Roman"/>
                <w:sz w:val="24"/>
                <w:szCs w:val="24"/>
              </w:rPr>
              <w:t>Главный сп</w:t>
            </w:r>
            <w:r w:rsidRPr="0005712A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0571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циалист </w:t>
            </w:r>
          </w:p>
          <w:p w14:paraId="4EE31391" w14:textId="77777777" w:rsidR="006954DF" w:rsidRPr="00042F6E" w:rsidRDefault="006954DF" w:rsidP="002200D4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ГОЧС</w:t>
            </w:r>
          </w:p>
          <w:p w14:paraId="5C92EB3F" w14:textId="77777777" w:rsidR="006954DF" w:rsidRPr="0005712A" w:rsidRDefault="006954DF" w:rsidP="002200D4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0B57B3EB" w14:textId="78727584" w:rsidR="006954DF" w:rsidRDefault="006954DF" w:rsidP="002200D4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444D26" w:rsidRPr="002372FC" w14:paraId="36D86901" w14:textId="77777777" w:rsidTr="002200D4">
        <w:trPr>
          <w:jc w:val="center"/>
        </w:trPr>
        <w:tc>
          <w:tcPr>
            <w:tcW w:w="15949" w:type="dxa"/>
            <w:gridSpan w:val="10"/>
            <w:shd w:val="clear" w:color="auto" w:fill="auto"/>
          </w:tcPr>
          <w:p w14:paraId="59D76206" w14:textId="0B5AFBC4" w:rsidR="00444D26" w:rsidRPr="002372FC" w:rsidRDefault="00444D26" w:rsidP="002200D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Показатели подпрограммы 2:</w:t>
            </w:r>
            <w:r>
              <w:t xml:space="preserve"> </w:t>
            </w:r>
            <w:r w:rsidRPr="00444D26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первичных мер пожарной безопасности в границах муниципального района за границами городского и сел</w:t>
            </w:r>
            <w:r w:rsidRPr="00444D26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444D26">
              <w:rPr>
                <w:rFonts w:ascii="Times New Roman" w:eastAsia="Calibri" w:hAnsi="Times New Roman" w:cs="Times New Roman"/>
                <w:sz w:val="24"/>
                <w:szCs w:val="24"/>
              </w:rPr>
              <w:t>ских населенных пунктов на 2023-2025 годы</w:t>
            </w:r>
          </w:p>
        </w:tc>
      </w:tr>
      <w:tr w:rsidR="006954DF" w:rsidRPr="00042F6E" w14:paraId="5C052B7D" w14:textId="77777777" w:rsidTr="002200D4">
        <w:trPr>
          <w:jc w:val="center"/>
        </w:trPr>
        <w:tc>
          <w:tcPr>
            <w:tcW w:w="504" w:type="dxa"/>
            <w:shd w:val="clear" w:color="auto" w:fill="auto"/>
          </w:tcPr>
          <w:p w14:paraId="75CBBFC4" w14:textId="77777777" w:rsidR="006954DF" w:rsidRPr="008C25C8" w:rsidRDefault="006954DF" w:rsidP="002200D4">
            <w:pPr>
              <w:pStyle w:val="a5"/>
              <w:widowControl w:val="0"/>
              <w:numPr>
                <w:ilvl w:val="0"/>
                <w:numId w:val="4"/>
              </w:numPr>
              <w:tabs>
                <w:tab w:val="left" w:pos="284"/>
              </w:tabs>
              <w:spacing w:after="0" w:line="240" w:lineRule="auto"/>
              <w:ind w:left="0" w:firstLine="0"/>
              <w:contextualSpacing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shd w:val="clear" w:color="auto" w:fill="auto"/>
          </w:tcPr>
          <w:p w14:paraId="2488CA6D" w14:textId="17B4EB21" w:rsidR="006954DF" w:rsidRPr="00935A4F" w:rsidRDefault="006954DF" w:rsidP="002200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количества зар</w:t>
            </w:r>
            <w:r w:rsidRPr="00A56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56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гистрированных пожаров </w:t>
            </w:r>
            <w:r w:rsidRPr="00A5656C">
              <w:rPr>
                <w:rFonts w:ascii="Times New Roman" w:hAnsi="Times New Roman"/>
                <w:sz w:val="24"/>
                <w:szCs w:val="24"/>
              </w:rPr>
              <w:t>в границах Михайловского муниципального района за границами населенных пун</w:t>
            </w:r>
            <w:r w:rsidRPr="00A5656C">
              <w:rPr>
                <w:rFonts w:ascii="Times New Roman" w:hAnsi="Times New Roman"/>
                <w:sz w:val="24"/>
                <w:szCs w:val="24"/>
              </w:rPr>
              <w:t>к</w:t>
            </w:r>
            <w:r w:rsidRPr="00A5656C">
              <w:rPr>
                <w:rFonts w:ascii="Times New Roman" w:hAnsi="Times New Roman"/>
                <w:sz w:val="24"/>
                <w:szCs w:val="24"/>
              </w:rPr>
              <w:t>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городского и сельских поселений</w:t>
            </w:r>
          </w:p>
        </w:tc>
        <w:tc>
          <w:tcPr>
            <w:tcW w:w="1292" w:type="dxa"/>
            <w:shd w:val="clear" w:color="auto" w:fill="auto"/>
          </w:tcPr>
          <w:p w14:paraId="2ECA739E" w14:textId="1306F59A" w:rsidR="006954DF" w:rsidRDefault="006954DF" w:rsidP="002200D4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7" w:type="dxa"/>
            <w:shd w:val="clear" w:color="auto" w:fill="auto"/>
          </w:tcPr>
          <w:p w14:paraId="27C23AD5" w14:textId="2859223D" w:rsidR="006954DF" w:rsidRPr="00091358" w:rsidRDefault="006954DF" w:rsidP="002200D4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415</w:t>
            </w:r>
          </w:p>
        </w:tc>
        <w:tc>
          <w:tcPr>
            <w:tcW w:w="1398" w:type="dxa"/>
            <w:shd w:val="clear" w:color="auto" w:fill="auto"/>
          </w:tcPr>
          <w:p w14:paraId="6157CD53" w14:textId="0F133257" w:rsidR="006954DF" w:rsidRPr="00042F6E" w:rsidRDefault="006954DF" w:rsidP="002200D4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368</w:t>
            </w:r>
          </w:p>
        </w:tc>
        <w:tc>
          <w:tcPr>
            <w:tcW w:w="1439" w:type="dxa"/>
            <w:shd w:val="clear" w:color="auto" w:fill="auto"/>
          </w:tcPr>
          <w:p w14:paraId="006CE217" w14:textId="1687D5E3" w:rsidR="006954DF" w:rsidRPr="00042F6E" w:rsidRDefault="006954DF" w:rsidP="002200D4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656C">
              <w:rPr>
                <w:rFonts w:ascii="Times New Roman" w:hAnsi="Times New Roman" w:cs="Times New Roman"/>
              </w:rPr>
              <w:t>265</w:t>
            </w:r>
          </w:p>
        </w:tc>
        <w:tc>
          <w:tcPr>
            <w:tcW w:w="1396" w:type="dxa"/>
            <w:shd w:val="clear" w:color="auto" w:fill="auto"/>
          </w:tcPr>
          <w:p w14:paraId="6C2A4646" w14:textId="521D3A7A" w:rsidR="006954DF" w:rsidRPr="00042F6E" w:rsidRDefault="006954DF" w:rsidP="002200D4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656C"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1985" w:type="dxa"/>
            <w:shd w:val="clear" w:color="auto" w:fill="auto"/>
          </w:tcPr>
          <w:p w14:paraId="2CD6D4EE" w14:textId="6AAC7156" w:rsidR="006954DF" w:rsidRPr="008C25C8" w:rsidRDefault="006954DF" w:rsidP="002200D4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4D26">
              <w:rPr>
                <w:rFonts w:ascii="Times New Roman" w:eastAsia="Calibri" w:hAnsi="Times New Roman" w:cs="Times New Roman"/>
                <w:sz w:val="18"/>
                <w:szCs w:val="24"/>
              </w:rPr>
              <w:t>Указ Президента РФ от 11.01.2018 № 12 "Об утверждении О</w:t>
            </w:r>
            <w:r w:rsidRPr="00444D26">
              <w:rPr>
                <w:rFonts w:ascii="Times New Roman" w:eastAsia="Calibri" w:hAnsi="Times New Roman" w:cs="Times New Roman"/>
                <w:sz w:val="18"/>
                <w:szCs w:val="24"/>
              </w:rPr>
              <w:t>с</w:t>
            </w:r>
            <w:r w:rsidRPr="00444D26">
              <w:rPr>
                <w:rFonts w:ascii="Times New Roman" w:eastAsia="Calibri" w:hAnsi="Times New Roman" w:cs="Times New Roman"/>
                <w:sz w:val="18"/>
                <w:szCs w:val="24"/>
              </w:rPr>
              <w:t>нов государственной политики Российской Федерации в области защиты населения и территорий от чре</w:t>
            </w:r>
            <w:r w:rsidRPr="00444D26">
              <w:rPr>
                <w:rFonts w:ascii="Times New Roman" w:eastAsia="Calibri" w:hAnsi="Times New Roman" w:cs="Times New Roman"/>
                <w:sz w:val="18"/>
                <w:szCs w:val="24"/>
              </w:rPr>
              <w:t>з</w:t>
            </w:r>
            <w:r w:rsidRPr="00444D26">
              <w:rPr>
                <w:rFonts w:ascii="Times New Roman" w:eastAsia="Calibri" w:hAnsi="Times New Roman" w:cs="Times New Roman"/>
                <w:sz w:val="18"/>
                <w:szCs w:val="24"/>
              </w:rPr>
              <w:t>вычайных ситуаций на период до 2030 года"</w:t>
            </w:r>
          </w:p>
        </w:tc>
        <w:tc>
          <w:tcPr>
            <w:tcW w:w="1843" w:type="dxa"/>
            <w:shd w:val="clear" w:color="auto" w:fill="auto"/>
          </w:tcPr>
          <w:p w14:paraId="116E747F" w14:textId="77777777" w:rsidR="006954DF" w:rsidRPr="00444D26" w:rsidRDefault="006954DF" w:rsidP="002200D4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4D26">
              <w:rPr>
                <w:rFonts w:ascii="Times New Roman" w:eastAsia="Calibri" w:hAnsi="Times New Roman" w:cs="Times New Roman"/>
                <w:sz w:val="24"/>
                <w:szCs w:val="24"/>
              </w:rPr>
              <w:t>Главный сп</w:t>
            </w:r>
            <w:r w:rsidRPr="00444D26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444D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циалист </w:t>
            </w:r>
          </w:p>
          <w:p w14:paraId="48B38A3F" w14:textId="5577F2CB" w:rsidR="006954DF" w:rsidRPr="008C25C8" w:rsidRDefault="006954DF" w:rsidP="002200D4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4D26">
              <w:rPr>
                <w:rFonts w:ascii="Times New Roman" w:eastAsia="Calibri" w:hAnsi="Times New Roman" w:cs="Times New Roman"/>
                <w:sz w:val="24"/>
                <w:szCs w:val="24"/>
              </w:rPr>
              <w:t>ГОЧС</w:t>
            </w:r>
          </w:p>
        </w:tc>
        <w:tc>
          <w:tcPr>
            <w:tcW w:w="1701" w:type="dxa"/>
            <w:shd w:val="clear" w:color="auto" w:fill="auto"/>
          </w:tcPr>
          <w:p w14:paraId="2ACB8049" w14:textId="7448811C" w:rsidR="006954DF" w:rsidRPr="008C25C8" w:rsidRDefault="006954DF" w:rsidP="002200D4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444D26" w:rsidRPr="002372FC" w14:paraId="0FD253B0" w14:textId="77777777" w:rsidTr="002200D4">
        <w:trPr>
          <w:jc w:val="center"/>
        </w:trPr>
        <w:tc>
          <w:tcPr>
            <w:tcW w:w="15949" w:type="dxa"/>
            <w:gridSpan w:val="10"/>
            <w:shd w:val="clear" w:color="auto" w:fill="auto"/>
          </w:tcPr>
          <w:p w14:paraId="4A789AAA" w14:textId="4228177B" w:rsidR="00444D26" w:rsidRPr="002372FC" w:rsidRDefault="00444D26" w:rsidP="002200D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Показатели подпрограммы 3:</w:t>
            </w:r>
            <w:r>
              <w:t xml:space="preserve"> </w:t>
            </w:r>
            <w:r w:rsidRPr="00444D26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мероприятий по обеспечению безопасности людей на водных объектах, охране их жизни и здоровья на 2023-2025 годы</w:t>
            </w:r>
          </w:p>
        </w:tc>
      </w:tr>
      <w:tr w:rsidR="00444D26" w:rsidRPr="00042F6E" w14:paraId="531D6C17" w14:textId="77777777" w:rsidTr="002200D4">
        <w:trPr>
          <w:jc w:val="center"/>
        </w:trPr>
        <w:tc>
          <w:tcPr>
            <w:tcW w:w="504" w:type="dxa"/>
            <w:shd w:val="clear" w:color="auto" w:fill="auto"/>
          </w:tcPr>
          <w:p w14:paraId="22563068" w14:textId="77777777" w:rsidR="00444D26" w:rsidRPr="008C25C8" w:rsidRDefault="00444D26" w:rsidP="002200D4">
            <w:pPr>
              <w:pStyle w:val="a5"/>
              <w:widowControl w:val="0"/>
              <w:numPr>
                <w:ilvl w:val="0"/>
                <w:numId w:val="4"/>
              </w:numPr>
              <w:tabs>
                <w:tab w:val="left" w:pos="284"/>
              </w:tabs>
              <w:spacing w:after="0" w:line="240" w:lineRule="auto"/>
              <w:ind w:left="0" w:firstLine="0"/>
              <w:contextualSpacing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shd w:val="clear" w:color="auto" w:fill="auto"/>
          </w:tcPr>
          <w:p w14:paraId="5F8BB848" w14:textId="5DEDAD6D" w:rsidR="00444D26" w:rsidRPr="00935A4F" w:rsidRDefault="00FF0E20" w:rsidP="002200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Сокращение</w:t>
            </w:r>
            <w:r w:rsidR="00444D26" w:rsidRPr="00935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погибших в </w:t>
            </w:r>
            <w:r w:rsidR="00444D26" w:rsidRPr="00713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происшествиях на водных объектах </w:t>
            </w:r>
          </w:p>
        </w:tc>
        <w:tc>
          <w:tcPr>
            <w:tcW w:w="1292" w:type="dxa"/>
            <w:shd w:val="clear" w:color="auto" w:fill="auto"/>
          </w:tcPr>
          <w:p w14:paraId="0E298C55" w14:textId="4C70D910" w:rsidR="00444D26" w:rsidRDefault="00444D26" w:rsidP="002200D4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137" w:type="dxa"/>
            <w:shd w:val="clear" w:color="auto" w:fill="auto"/>
          </w:tcPr>
          <w:p w14:paraId="6AF95B1D" w14:textId="151301D8" w:rsidR="00444D26" w:rsidRPr="00091358" w:rsidRDefault="00FF0E20" w:rsidP="002200D4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8" w:type="dxa"/>
            <w:shd w:val="clear" w:color="auto" w:fill="auto"/>
          </w:tcPr>
          <w:p w14:paraId="7B295740" w14:textId="039576CC" w:rsidR="00444D26" w:rsidRPr="00CD27BE" w:rsidRDefault="00444D26" w:rsidP="002200D4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39" w:type="dxa"/>
            <w:shd w:val="clear" w:color="auto" w:fill="auto"/>
          </w:tcPr>
          <w:p w14:paraId="7C052BDB" w14:textId="2B4D1010" w:rsidR="00444D26" w:rsidRPr="00CD27BE" w:rsidRDefault="00444D26" w:rsidP="002200D4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96" w:type="dxa"/>
            <w:shd w:val="clear" w:color="auto" w:fill="auto"/>
          </w:tcPr>
          <w:p w14:paraId="6D706944" w14:textId="3029AE7E" w:rsidR="00444D26" w:rsidRPr="00CD27BE" w:rsidRDefault="00444D26" w:rsidP="002200D4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0C834786" w14:textId="5D83DAE2" w:rsidR="00444D26" w:rsidRDefault="00444D26" w:rsidP="002200D4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4D26">
              <w:rPr>
                <w:rFonts w:ascii="Times New Roman" w:eastAsia="Calibri" w:hAnsi="Times New Roman" w:cs="Times New Roman"/>
                <w:sz w:val="18"/>
                <w:szCs w:val="24"/>
              </w:rPr>
              <w:t>Указ Президента РФ от 11.01.2018 № 12 "Об утверждении О</w:t>
            </w:r>
            <w:r w:rsidRPr="00444D26">
              <w:rPr>
                <w:rFonts w:ascii="Times New Roman" w:eastAsia="Calibri" w:hAnsi="Times New Roman" w:cs="Times New Roman"/>
                <w:sz w:val="18"/>
                <w:szCs w:val="24"/>
              </w:rPr>
              <w:t>с</w:t>
            </w:r>
            <w:r w:rsidRPr="00444D26">
              <w:rPr>
                <w:rFonts w:ascii="Times New Roman" w:eastAsia="Calibri" w:hAnsi="Times New Roman" w:cs="Times New Roman"/>
                <w:sz w:val="18"/>
                <w:szCs w:val="24"/>
              </w:rPr>
              <w:t>нов государственной политики Российской Федерации в области защиты населения и территорий от чре</w:t>
            </w:r>
            <w:r w:rsidRPr="00444D26">
              <w:rPr>
                <w:rFonts w:ascii="Times New Roman" w:eastAsia="Calibri" w:hAnsi="Times New Roman" w:cs="Times New Roman"/>
                <w:sz w:val="18"/>
                <w:szCs w:val="24"/>
              </w:rPr>
              <w:t>з</w:t>
            </w:r>
            <w:r w:rsidRPr="00444D26">
              <w:rPr>
                <w:rFonts w:ascii="Times New Roman" w:eastAsia="Calibri" w:hAnsi="Times New Roman" w:cs="Times New Roman"/>
                <w:sz w:val="18"/>
                <w:szCs w:val="24"/>
              </w:rPr>
              <w:t>вычайных ситуаций на период до 2030 года"</w:t>
            </w:r>
          </w:p>
        </w:tc>
        <w:tc>
          <w:tcPr>
            <w:tcW w:w="1843" w:type="dxa"/>
            <w:shd w:val="clear" w:color="auto" w:fill="auto"/>
          </w:tcPr>
          <w:p w14:paraId="2670FBC7" w14:textId="77777777" w:rsidR="00444D26" w:rsidRPr="00444D26" w:rsidRDefault="00444D26" w:rsidP="002200D4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4D26">
              <w:rPr>
                <w:rFonts w:ascii="Times New Roman" w:eastAsia="Calibri" w:hAnsi="Times New Roman" w:cs="Times New Roman"/>
                <w:sz w:val="24"/>
                <w:szCs w:val="24"/>
              </w:rPr>
              <w:t>Главный сп</w:t>
            </w:r>
            <w:r w:rsidRPr="00444D26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444D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циалист </w:t>
            </w:r>
          </w:p>
          <w:p w14:paraId="235B8FDC" w14:textId="5777B571" w:rsidR="00444D26" w:rsidRPr="008C25C8" w:rsidRDefault="00444D26" w:rsidP="002200D4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4D26">
              <w:rPr>
                <w:rFonts w:ascii="Times New Roman" w:eastAsia="Calibri" w:hAnsi="Times New Roman" w:cs="Times New Roman"/>
                <w:sz w:val="24"/>
                <w:szCs w:val="24"/>
              </w:rPr>
              <w:t>ГОЧС</w:t>
            </w:r>
          </w:p>
        </w:tc>
        <w:tc>
          <w:tcPr>
            <w:tcW w:w="1701" w:type="dxa"/>
            <w:shd w:val="clear" w:color="auto" w:fill="auto"/>
          </w:tcPr>
          <w:p w14:paraId="0AAABCE6" w14:textId="4754295D" w:rsidR="00444D26" w:rsidRDefault="00444D26" w:rsidP="002200D4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</w:tbl>
    <w:p w14:paraId="5AFA5A0A" w14:textId="77777777" w:rsidR="009A4CB4" w:rsidRPr="00042F6E" w:rsidRDefault="009A4CB4" w:rsidP="009A4CB4">
      <w:pPr>
        <w:pStyle w:val="a5"/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29CC20" w14:textId="6909460B" w:rsidR="007E3BB1" w:rsidRPr="009701DF" w:rsidRDefault="007E3BB1" w:rsidP="007E3BB1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15D2A57" w14:textId="77777777" w:rsidR="009A4CB4" w:rsidRDefault="009A4CB4" w:rsidP="009A4CB4">
      <w:pPr>
        <w:pStyle w:val="a5"/>
        <w:tabs>
          <w:tab w:val="left" w:pos="284"/>
        </w:tabs>
        <w:spacing w:after="0" w:line="240" w:lineRule="auto"/>
        <w:jc w:val="center"/>
        <w:rPr>
          <w:sz w:val="28"/>
          <w:szCs w:val="26"/>
        </w:rPr>
        <w:sectPr w:rsidR="009A4CB4" w:rsidSect="002200D4">
          <w:pgSz w:w="16820" w:h="11900" w:orient="landscape"/>
          <w:pgMar w:top="1701" w:right="1134" w:bottom="851" w:left="1134" w:header="567" w:footer="567" w:gutter="0"/>
          <w:cols w:space="60"/>
          <w:noEndnote/>
          <w:docGrid w:linePitch="218"/>
        </w:sectPr>
      </w:pPr>
    </w:p>
    <w:p w14:paraId="7E2E3D58" w14:textId="23439720" w:rsidR="009A4CB4" w:rsidRPr="00B054B7" w:rsidRDefault="007F7092" w:rsidP="009A4CB4">
      <w:pPr>
        <w:pStyle w:val="a5"/>
        <w:tabs>
          <w:tab w:val="left" w:pos="284"/>
        </w:tabs>
        <w:spacing w:after="0" w:line="240" w:lineRule="auto"/>
        <w:ind w:left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3. </w:t>
      </w:r>
      <w:r w:rsidR="009A4CB4" w:rsidRPr="00B054B7">
        <w:rPr>
          <w:rFonts w:ascii="Times New Roman" w:eastAsia="Times New Roman" w:hAnsi="Times New Roman"/>
          <w:b/>
          <w:sz w:val="24"/>
          <w:szCs w:val="24"/>
          <w:lang w:eastAsia="ru-RU"/>
        </w:rPr>
        <w:t>Структура муниципальной программы</w:t>
      </w:r>
    </w:p>
    <w:p w14:paraId="51E3B8A0" w14:textId="77777777" w:rsidR="00495874" w:rsidRPr="00495874" w:rsidRDefault="00495874" w:rsidP="00495874">
      <w:pPr>
        <w:pStyle w:val="a5"/>
        <w:ind w:left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95874">
        <w:rPr>
          <w:rFonts w:ascii="Times New Roman" w:eastAsia="Times New Roman" w:hAnsi="Times New Roman"/>
          <w:b/>
          <w:sz w:val="24"/>
          <w:szCs w:val="24"/>
          <w:lang w:eastAsia="ru-RU"/>
        </w:rPr>
        <w:t>«Защита населения и территорий от чрезвычайных ситуаций, обеспечение пожарной безопасности и безопасности людей на водных объектах Михайловского муниц</w:t>
      </w:r>
      <w:r w:rsidRPr="00495874">
        <w:rPr>
          <w:rFonts w:ascii="Times New Roman" w:eastAsia="Times New Roman" w:hAnsi="Times New Roman"/>
          <w:b/>
          <w:sz w:val="24"/>
          <w:szCs w:val="24"/>
          <w:lang w:eastAsia="ru-RU"/>
        </w:rPr>
        <w:t>и</w:t>
      </w:r>
      <w:r w:rsidRPr="00495874">
        <w:rPr>
          <w:rFonts w:ascii="Times New Roman" w:eastAsia="Times New Roman" w:hAnsi="Times New Roman"/>
          <w:b/>
          <w:sz w:val="24"/>
          <w:szCs w:val="24"/>
          <w:lang w:eastAsia="ru-RU"/>
        </w:rPr>
        <w:t>пального района на 2023-2025 годы»</w:t>
      </w:r>
    </w:p>
    <w:p w14:paraId="0D811095" w14:textId="77777777" w:rsidR="009A4CB4" w:rsidRPr="00B054B7" w:rsidRDefault="009A4CB4" w:rsidP="009A4CB4">
      <w:pPr>
        <w:pStyle w:val="a5"/>
        <w:tabs>
          <w:tab w:val="left" w:pos="284"/>
        </w:tabs>
        <w:spacing w:after="0" w:line="240" w:lineRule="auto"/>
        <w:ind w:left="0"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049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70"/>
        <w:gridCol w:w="2288"/>
        <w:gridCol w:w="1965"/>
        <w:gridCol w:w="1700"/>
      </w:tblGrid>
      <w:tr w:rsidR="009A4CB4" w14:paraId="3D362B22" w14:textId="77777777" w:rsidTr="0005712A">
        <w:trPr>
          <w:trHeight w:val="1011"/>
        </w:trPr>
        <w:tc>
          <w:tcPr>
            <w:tcW w:w="567" w:type="dxa"/>
            <w:shd w:val="clear" w:color="auto" w:fill="auto"/>
          </w:tcPr>
          <w:p w14:paraId="2B65D762" w14:textId="77777777" w:rsidR="009A4CB4" w:rsidRPr="007C09FF" w:rsidRDefault="009A4CB4" w:rsidP="007F7092">
            <w:pPr>
              <w:pStyle w:val="a5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9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C09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C09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970" w:type="dxa"/>
            <w:shd w:val="clear" w:color="auto" w:fill="auto"/>
          </w:tcPr>
          <w:p w14:paraId="7D04875D" w14:textId="77777777" w:rsidR="009A4CB4" w:rsidRPr="007C09FF" w:rsidRDefault="009A4CB4" w:rsidP="007F7092">
            <w:pPr>
              <w:pStyle w:val="a5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7C09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мероприятий стру</w:t>
            </w:r>
            <w:r w:rsidRPr="007C09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7C09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турного элемента</w:t>
            </w:r>
            <w:r w:rsidRPr="007C09F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4253" w:type="dxa"/>
            <w:gridSpan w:val="2"/>
            <w:shd w:val="clear" w:color="auto" w:fill="auto"/>
          </w:tcPr>
          <w:p w14:paraId="31CA06E7" w14:textId="77777777" w:rsidR="009A4CB4" w:rsidRPr="007C09FF" w:rsidRDefault="009A4CB4" w:rsidP="007F7092">
            <w:pPr>
              <w:pStyle w:val="a5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9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Краткое описание ожидаемых резул</w:t>
            </w:r>
            <w:r w:rsidRPr="007C09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7C09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татов от реализации мероприятий структурного элемента </w:t>
            </w:r>
          </w:p>
        </w:tc>
        <w:tc>
          <w:tcPr>
            <w:tcW w:w="1700" w:type="dxa"/>
            <w:shd w:val="clear" w:color="auto" w:fill="auto"/>
          </w:tcPr>
          <w:p w14:paraId="2E779905" w14:textId="77777777" w:rsidR="009A4CB4" w:rsidRPr="00495874" w:rsidRDefault="009A4CB4" w:rsidP="00AE014F">
            <w:pPr>
              <w:pStyle w:val="a5"/>
              <w:tabs>
                <w:tab w:val="left" w:pos="284"/>
              </w:tabs>
              <w:spacing w:after="0" w:line="240" w:lineRule="auto"/>
              <w:ind w:left="0" w:right="-108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95874">
              <w:rPr>
                <w:rFonts w:ascii="Times New Roman" w:eastAsia="Times New Roman" w:hAnsi="Times New Roman"/>
                <w:szCs w:val="24"/>
                <w:lang w:eastAsia="ru-RU"/>
              </w:rPr>
              <w:t>Связь меропр</w:t>
            </w:r>
            <w:r w:rsidRPr="00495874">
              <w:rPr>
                <w:rFonts w:ascii="Times New Roman" w:eastAsia="Times New Roman" w:hAnsi="Times New Roman"/>
                <w:szCs w:val="24"/>
                <w:lang w:eastAsia="ru-RU"/>
              </w:rPr>
              <w:t>и</w:t>
            </w:r>
            <w:r w:rsidRPr="00495874">
              <w:rPr>
                <w:rFonts w:ascii="Times New Roman" w:eastAsia="Times New Roman" w:hAnsi="Times New Roman"/>
                <w:szCs w:val="24"/>
                <w:lang w:eastAsia="ru-RU"/>
              </w:rPr>
              <w:t>ятия с показат</w:t>
            </w:r>
            <w:r w:rsidRPr="00495874">
              <w:rPr>
                <w:rFonts w:ascii="Times New Roman" w:eastAsia="Times New Roman" w:hAnsi="Times New Roman"/>
                <w:szCs w:val="24"/>
                <w:lang w:eastAsia="ru-RU"/>
              </w:rPr>
              <w:t>е</w:t>
            </w:r>
            <w:r w:rsidRPr="00495874">
              <w:rPr>
                <w:rFonts w:ascii="Times New Roman" w:eastAsia="Times New Roman" w:hAnsi="Times New Roman"/>
                <w:szCs w:val="24"/>
                <w:lang w:eastAsia="ru-RU"/>
              </w:rPr>
              <w:t>лями муниц</w:t>
            </w:r>
            <w:r w:rsidRPr="00495874">
              <w:rPr>
                <w:rFonts w:ascii="Times New Roman" w:eastAsia="Times New Roman" w:hAnsi="Times New Roman"/>
                <w:szCs w:val="24"/>
                <w:lang w:eastAsia="ru-RU"/>
              </w:rPr>
              <w:t>и</w:t>
            </w:r>
            <w:r w:rsidRPr="00495874">
              <w:rPr>
                <w:rFonts w:ascii="Times New Roman" w:eastAsia="Times New Roman" w:hAnsi="Times New Roman"/>
                <w:szCs w:val="24"/>
                <w:lang w:eastAsia="ru-RU"/>
              </w:rPr>
              <w:t>пальной пр</w:t>
            </w:r>
            <w:r w:rsidRPr="00495874">
              <w:rPr>
                <w:rFonts w:ascii="Times New Roman" w:eastAsia="Times New Roman" w:hAnsi="Times New Roman"/>
                <w:szCs w:val="24"/>
                <w:lang w:eastAsia="ru-RU"/>
              </w:rPr>
              <w:t>о</w:t>
            </w:r>
            <w:r w:rsidRPr="00495874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граммы </w:t>
            </w:r>
          </w:p>
        </w:tc>
      </w:tr>
      <w:tr w:rsidR="009A4CB4" w14:paraId="66323DEE" w14:textId="77777777" w:rsidTr="0005712A">
        <w:tc>
          <w:tcPr>
            <w:tcW w:w="567" w:type="dxa"/>
            <w:shd w:val="clear" w:color="auto" w:fill="auto"/>
          </w:tcPr>
          <w:p w14:paraId="62219AC8" w14:textId="77777777" w:rsidR="009A4CB4" w:rsidRPr="007C09FF" w:rsidRDefault="009A4CB4" w:rsidP="007F7092">
            <w:pPr>
              <w:pStyle w:val="a5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9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70" w:type="dxa"/>
            <w:shd w:val="clear" w:color="auto" w:fill="auto"/>
          </w:tcPr>
          <w:p w14:paraId="3E3BC5EB" w14:textId="77777777" w:rsidR="009A4CB4" w:rsidRPr="007C09FF" w:rsidRDefault="009A4CB4" w:rsidP="007F7092">
            <w:pPr>
              <w:pStyle w:val="a5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9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3" w:type="dxa"/>
            <w:gridSpan w:val="2"/>
            <w:shd w:val="clear" w:color="auto" w:fill="auto"/>
          </w:tcPr>
          <w:p w14:paraId="1624AB5B" w14:textId="77777777" w:rsidR="009A4CB4" w:rsidRPr="007C09FF" w:rsidRDefault="009A4CB4" w:rsidP="007F7092">
            <w:pPr>
              <w:pStyle w:val="a5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9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0" w:type="dxa"/>
            <w:shd w:val="clear" w:color="auto" w:fill="auto"/>
          </w:tcPr>
          <w:p w14:paraId="17CE7384" w14:textId="77777777" w:rsidR="009A4CB4" w:rsidRPr="007C09FF" w:rsidRDefault="009A4CB4" w:rsidP="007F7092">
            <w:pPr>
              <w:pStyle w:val="a5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9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7F7092" w14:paraId="7123AFC2" w14:textId="77777777" w:rsidTr="0005712A">
        <w:tc>
          <w:tcPr>
            <w:tcW w:w="10490" w:type="dxa"/>
            <w:gridSpan w:val="5"/>
            <w:shd w:val="clear" w:color="auto" w:fill="auto"/>
          </w:tcPr>
          <w:p w14:paraId="5B449562" w14:textId="0A9D7F6D" w:rsidR="007F7092" w:rsidRPr="007C09FF" w:rsidRDefault="007F7092" w:rsidP="00282F6B">
            <w:pPr>
              <w:pStyle w:val="a5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</w:tr>
      <w:tr w:rsidR="00282F6B" w:rsidRPr="00F84583" w14:paraId="6B21176F" w14:textId="77777777" w:rsidTr="0005712A">
        <w:tc>
          <w:tcPr>
            <w:tcW w:w="10490" w:type="dxa"/>
            <w:gridSpan w:val="5"/>
            <w:shd w:val="clear" w:color="auto" w:fill="auto"/>
          </w:tcPr>
          <w:p w14:paraId="55B0650A" w14:textId="42192A40" w:rsidR="00282F6B" w:rsidRPr="00F84583" w:rsidRDefault="00282F6B" w:rsidP="00282F6B">
            <w:pPr>
              <w:pStyle w:val="a5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F8458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Подпрограмма 1 - Предупреждение чрезвычайных ситуаций природного и техногенного х</w:t>
            </w:r>
            <w:r w:rsidRPr="00F8458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а</w:t>
            </w:r>
            <w:r w:rsidRPr="00F8458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рактера в Михайловском муниципальном районе на 2023-2025 годы</w:t>
            </w:r>
          </w:p>
        </w:tc>
      </w:tr>
      <w:tr w:rsidR="009A4CB4" w14:paraId="0F24525E" w14:textId="77777777" w:rsidTr="0005712A">
        <w:trPr>
          <w:trHeight w:val="467"/>
        </w:trPr>
        <w:tc>
          <w:tcPr>
            <w:tcW w:w="567" w:type="dxa"/>
            <w:shd w:val="clear" w:color="auto" w:fill="auto"/>
          </w:tcPr>
          <w:p w14:paraId="307ECF65" w14:textId="77777777" w:rsidR="009A4CB4" w:rsidRPr="007C09FF" w:rsidRDefault="009A4CB4" w:rsidP="007F7092">
            <w:pPr>
              <w:pStyle w:val="a5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58" w:type="dxa"/>
            <w:gridSpan w:val="2"/>
            <w:shd w:val="clear" w:color="auto" w:fill="auto"/>
          </w:tcPr>
          <w:p w14:paraId="6006F0AD" w14:textId="45FC9387" w:rsidR="0005712A" w:rsidRPr="0005712A" w:rsidRDefault="009A4CB4" w:rsidP="0005712A">
            <w:pPr>
              <w:pStyle w:val="a5"/>
              <w:tabs>
                <w:tab w:val="left" w:pos="284"/>
              </w:tabs>
              <w:spacing w:after="0" w:line="240" w:lineRule="auto"/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C09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</w:t>
            </w:r>
            <w:r w:rsidR="000571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proofErr w:type="gramEnd"/>
            <w:r w:rsidRPr="007C09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 реализацию </w:t>
            </w:r>
            <w:r w:rsidR="007F7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05712A" w:rsidRPr="000571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Главный специалист </w:t>
            </w:r>
          </w:p>
          <w:p w14:paraId="054BF917" w14:textId="20B8E98B" w:rsidR="001D5F64" w:rsidRPr="007C09FF" w:rsidRDefault="001D5F64" w:rsidP="001D5F64">
            <w:pPr>
              <w:pStyle w:val="a5"/>
              <w:tabs>
                <w:tab w:val="left" w:pos="284"/>
              </w:tabs>
              <w:spacing w:after="0" w:line="240" w:lineRule="auto"/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ГОЧС</w:t>
            </w:r>
          </w:p>
          <w:p w14:paraId="0BE719CE" w14:textId="61A3093F" w:rsidR="009A4CB4" w:rsidRPr="007C09FF" w:rsidRDefault="009A4CB4" w:rsidP="0005712A">
            <w:pPr>
              <w:pStyle w:val="a5"/>
              <w:tabs>
                <w:tab w:val="left" w:pos="284"/>
              </w:tabs>
              <w:spacing w:after="0" w:line="240" w:lineRule="auto"/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65" w:type="dxa"/>
            <w:gridSpan w:val="2"/>
            <w:shd w:val="clear" w:color="auto" w:fill="auto"/>
          </w:tcPr>
          <w:p w14:paraId="3BD5AB95" w14:textId="77777777" w:rsidR="009A4CB4" w:rsidRPr="007C09FF" w:rsidRDefault="009A4CB4" w:rsidP="007F7092">
            <w:pPr>
              <w:pStyle w:val="a5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9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 реализации (2023-2025 г</w:t>
            </w:r>
            <w:r w:rsidRPr="007C09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C09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ды)</w:t>
            </w:r>
          </w:p>
        </w:tc>
      </w:tr>
      <w:tr w:rsidR="007F7092" w14:paraId="1E1691C1" w14:textId="77777777" w:rsidTr="0005712A">
        <w:trPr>
          <w:trHeight w:val="2047"/>
        </w:trPr>
        <w:tc>
          <w:tcPr>
            <w:tcW w:w="567" w:type="dxa"/>
            <w:shd w:val="clear" w:color="auto" w:fill="auto"/>
          </w:tcPr>
          <w:p w14:paraId="7F788E73" w14:textId="77777777" w:rsidR="007F7092" w:rsidRPr="007C09FF" w:rsidRDefault="007F7092" w:rsidP="007F7092">
            <w:pPr>
              <w:pStyle w:val="a5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9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70" w:type="dxa"/>
            <w:shd w:val="clear" w:color="auto" w:fill="auto"/>
          </w:tcPr>
          <w:p w14:paraId="4EFDDBB8" w14:textId="260F407C" w:rsidR="007F7092" w:rsidRPr="00C12BDB" w:rsidRDefault="00282F6B" w:rsidP="007F20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1 - </w:t>
            </w:r>
            <w:r w:rsidR="0005712A" w:rsidRPr="00057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Разработка, изг</w:t>
            </w:r>
            <w:r w:rsidR="0005712A" w:rsidRPr="00057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05712A" w:rsidRPr="00057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товление, приобретение и распр</w:t>
            </w:r>
            <w:r w:rsidR="0005712A" w:rsidRPr="00057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05712A" w:rsidRPr="00057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странение плакатов, аншлагов, п</w:t>
            </w:r>
            <w:r w:rsidR="0005712A" w:rsidRPr="00057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05712A" w:rsidRPr="00057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мяток для населения Михайловск</w:t>
            </w:r>
            <w:r w:rsidR="0005712A" w:rsidRPr="00057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05712A" w:rsidRPr="00057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муниципального района по сп</w:t>
            </w:r>
            <w:r w:rsidR="0005712A" w:rsidRPr="00057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05712A" w:rsidRPr="00057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собам</w:t>
            </w:r>
            <w:r w:rsidR="007F2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предотвращения и </w:t>
            </w:r>
            <w:r w:rsidR="0005712A" w:rsidRPr="00057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защиты от ЧС мирного и военного времени</w:t>
            </w:r>
            <w:r w:rsidR="00D15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53" w:type="dxa"/>
            <w:gridSpan w:val="2"/>
            <w:shd w:val="clear" w:color="auto" w:fill="auto"/>
          </w:tcPr>
          <w:p w14:paraId="7BE30B1D" w14:textId="18EF3958" w:rsidR="007F7092" w:rsidRPr="007F7092" w:rsidRDefault="0005712A" w:rsidP="007F70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12A">
              <w:rPr>
                <w:rFonts w:ascii="Times New Roman" w:hAnsi="Times New Roman" w:cs="Times New Roman"/>
                <w:sz w:val="24"/>
                <w:szCs w:val="24"/>
              </w:rPr>
              <w:t>Повышение уровня информированн</w:t>
            </w:r>
            <w:r w:rsidRPr="0005712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5712A">
              <w:rPr>
                <w:rFonts w:ascii="Times New Roman" w:hAnsi="Times New Roman" w:cs="Times New Roman"/>
                <w:sz w:val="24"/>
                <w:szCs w:val="24"/>
              </w:rPr>
              <w:t>сти населения о действия при дестру</w:t>
            </w:r>
            <w:r w:rsidRPr="0005712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5712A">
              <w:rPr>
                <w:rFonts w:ascii="Times New Roman" w:hAnsi="Times New Roman" w:cs="Times New Roman"/>
                <w:sz w:val="24"/>
                <w:szCs w:val="24"/>
              </w:rPr>
              <w:t>тивных событиях и, как следствие, снижение потерь среди населения и экономического ущерба от дестру</w:t>
            </w:r>
            <w:r w:rsidRPr="0005712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5712A">
              <w:rPr>
                <w:rFonts w:ascii="Times New Roman" w:hAnsi="Times New Roman" w:cs="Times New Roman"/>
                <w:sz w:val="24"/>
                <w:szCs w:val="24"/>
              </w:rPr>
              <w:t>тивных событий</w:t>
            </w:r>
          </w:p>
        </w:tc>
        <w:tc>
          <w:tcPr>
            <w:tcW w:w="1700" w:type="dxa"/>
            <w:shd w:val="clear" w:color="auto" w:fill="auto"/>
          </w:tcPr>
          <w:p w14:paraId="502E5F9B" w14:textId="1E3F550B" w:rsidR="007F7092" w:rsidRPr="007F7092" w:rsidRDefault="00AE014F" w:rsidP="00282F6B">
            <w:pPr>
              <w:pStyle w:val="a5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к</w:t>
            </w:r>
            <w:r w:rsidRPr="00AE0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E0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личества чрезвычайных ситуаций</w:t>
            </w:r>
          </w:p>
        </w:tc>
      </w:tr>
      <w:tr w:rsidR="00B25429" w14:paraId="79C9BB8C" w14:textId="77777777" w:rsidTr="00282F6B">
        <w:trPr>
          <w:trHeight w:val="1119"/>
        </w:trPr>
        <w:tc>
          <w:tcPr>
            <w:tcW w:w="567" w:type="dxa"/>
            <w:shd w:val="clear" w:color="auto" w:fill="auto"/>
          </w:tcPr>
          <w:p w14:paraId="544B8963" w14:textId="36E60D41" w:rsidR="00B25429" w:rsidRPr="007C09FF" w:rsidRDefault="00B25429" w:rsidP="007F7092">
            <w:pPr>
              <w:pStyle w:val="a5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70" w:type="dxa"/>
            <w:shd w:val="clear" w:color="auto" w:fill="auto"/>
          </w:tcPr>
          <w:p w14:paraId="70E28F7A" w14:textId="6873BCB1" w:rsidR="00B25429" w:rsidRPr="00B25429" w:rsidRDefault="007F200B" w:rsidP="007F20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00B">
              <w:rPr>
                <w:rFonts w:ascii="Times New Roman" w:hAnsi="Times New Roman"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7F200B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B25429" w:rsidRPr="00B25429">
              <w:rPr>
                <w:rFonts w:ascii="Times New Roman" w:hAnsi="Times New Roman"/>
                <w:sz w:val="24"/>
                <w:szCs w:val="24"/>
              </w:rPr>
              <w:t>Приобретение оборудования и имущества для пр</w:t>
            </w:r>
            <w:r w:rsidR="00B25429" w:rsidRPr="00B25429">
              <w:rPr>
                <w:rFonts w:ascii="Times New Roman" w:hAnsi="Times New Roman"/>
                <w:sz w:val="24"/>
                <w:szCs w:val="24"/>
              </w:rPr>
              <w:t>е</w:t>
            </w:r>
            <w:r w:rsidR="00B25429" w:rsidRPr="00B25429">
              <w:rPr>
                <w:rFonts w:ascii="Times New Roman" w:hAnsi="Times New Roman"/>
                <w:sz w:val="24"/>
                <w:szCs w:val="24"/>
              </w:rPr>
              <w:t>дупреждения и ликвидации чрезв</w:t>
            </w:r>
            <w:r w:rsidR="00B25429" w:rsidRPr="00B25429">
              <w:rPr>
                <w:rFonts w:ascii="Times New Roman" w:hAnsi="Times New Roman"/>
                <w:sz w:val="24"/>
                <w:szCs w:val="24"/>
              </w:rPr>
              <w:t>ы</w:t>
            </w:r>
            <w:r w:rsidR="00B25429" w:rsidRPr="00B25429">
              <w:rPr>
                <w:rFonts w:ascii="Times New Roman" w:hAnsi="Times New Roman"/>
                <w:sz w:val="24"/>
                <w:szCs w:val="24"/>
              </w:rPr>
              <w:t>чайных ситуаций</w:t>
            </w:r>
          </w:p>
        </w:tc>
        <w:tc>
          <w:tcPr>
            <w:tcW w:w="4253" w:type="dxa"/>
            <w:gridSpan w:val="2"/>
            <w:shd w:val="clear" w:color="auto" w:fill="auto"/>
          </w:tcPr>
          <w:p w14:paraId="3EA72678" w14:textId="41E1702B" w:rsidR="00B25429" w:rsidRPr="0005712A" w:rsidRDefault="00282F6B" w:rsidP="00282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82F6B">
              <w:rPr>
                <w:rFonts w:ascii="Times New Roman" w:hAnsi="Times New Roman" w:cs="Times New Roman"/>
                <w:sz w:val="24"/>
                <w:szCs w:val="24"/>
              </w:rPr>
              <w:t xml:space="preserve">хват населения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Pr="00282F6B">
              <w:rPr>
                <w:rFonts w:ascii="Times New Roman" w:hAnsi="Times New Roman" w:cs="Times New Roman"/>
                <w:sz w:val="24"/>
                <w:szCs w:val="24"/>
              </w:rPr>
              <w:t xml:space="preserve"> централиз</w:t>
            </w:r>
            <w:r w:rsidRPr="00282F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82F6B">
              <w:rPr>
                <w:rFonts w:ascii="Times New Roman" w:hAnsi="Times New Roman" w:cs="Times New Roman"/>
                <w:sz w:val="24"/>
                <w:szCs w:val="24"/>
              </w:rPr>
              <w:t>ванным оповещением об опасностях, возникающих при военных конфли</w:t>
            </w:r>
            <w:r w:rsidRPr="00282F6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82F6B">
              <w:rPr>
                <w:rFonts w:ascii="Times New Roman" w:hAnsi="Times New Roman" w:cs="Times New Roman"/>
                <w:sz w:val="24"/>
                <w:szCs w:val="24"/>
              </w:rPr>
              <w:t>тах или вследствие этих конфликтов, а также при чрезвычайных ситуациях природного и техногенного характера</w:t>
            </w:r>
          </w:p>
        </w:tc>
        <w:tc>
          <w:tcPr>
            <w:tcW w:w="1700" w:type="dxa"/>
            <w:shd w:val="clear" w:color="auto" w:fill="auto"/>
          </w:tcPr>
          <w:p w14:paraId="2D7B99D8" w14:textId="443BB2B6" w:rsidR="00B25429" w:rsidRPr="00AE014F" w:rsidRDefault="006954DF" w:rsidP="007F7092">
            <w:pPr>
              <w:pStyle w:val="a5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к</w:t>
            </w: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личества чрезвычайных ситуаций</w:t>
            </w:r>
          </w:p>
        </w:tc>
      </w:tr>
      <w:tr w:rsidR="007F200B" w14:paraId="5C6959AE" w14:textId="77777777" w:rsidTr="00282F6B">
        <w:trPr>
          <w:trHeight w:val="1119"/>
        </w:trPr>
        <w:tc>
          <w:tcPr>
            <w:tcW w:w="567" w:type="dxa"/>
            <w:shd w:val="clear" w:color="auto" w:fill="auto"/>
          </w:tcPr>
          <w:p w14:paraId="4B6AB510" w14:textId="2B73738A" w:rsidR="007F200B" w:rsidRDefault="007F200B" w:rsidP="007F7092">
            <w:pPr>
              <w:pStyle w:val="a5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7C09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70" w:type="dxa"/>
            <w:shd w:val="clear" w:color="auto" w:fill="auto"/>
          </w:tcPr>
          <w:p w14:paraId="57B0FBC8" w14:textId="1176CD7D" w:rsidR="007F200B" w:rsidRPr="00B25429" w:rsidRDefault="007F200B" w:rsidP="007F200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2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r w:rsidRPr="007F2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057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обеспечение пунктов временного размещения (далее - ПВР) насел</w:t>
            </w:r>
            <w:r w:rsidRPr="00057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57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в случае возникновения чре</w:t>
            </w:r>
            <w:r w:rsidRPr="00057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057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вычайных ситуаций природного и техногенного характера.</w:t>
            </w:r>
          </w:p>
        </w:tc>
        <w:tc>
          <w:tcPr>
            <w:tcW w:w="4253" w:type="dxa"/>
            <w:gridSpan w:val="2"/>
            <w:shd w:val="clear" w:color="auto" w:fill="auto"/>
          </w:tcPr>
          <w:p w14:paraId="3BB800BF" w14:textId="12B22947" w:rsidR="007F200B" w:rsidRDefault="007F200B" w:rsidP="00282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12A">
              <w:rPr>
                <w:rFonts w:ascii="Times New Roman" w:hAnsi="Times New Roman" w:cs="Times New Roman"/>
                <w:sz w:val="24"/>
                <w:szCs w:val="24"/>
              </w:rPr>
              <w:t>Подготовка и своевременное разве</w:t>
            </w:r>
            <w:r w:rsidRPr="0005712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5712A">
              <w:rPr>
                <w:rFonts w:ascii="Times New Roman" w:hAnsi="Times New Roman" w:cs="Times New Roman"/>
                <w:sz w:val="24"/>
                <w:szCs w:val="24"/>
              </w:rPr>
              <w:t>тывание пунктов временного разм</w:t>
            </w:r>
            <w:r w:rsidRPr="0005712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5712A">
              <w:rPr>
                <w:rFonts w:ascii="Times New Roman" w:hAnsi="Times New Roman" w:cs="Times New Roman"/>
                <w:sz w:val="24"/>
                <w:szCs w:val="24"/>
              </w:rPr>
              <w:t>щения позволит в кратчайшие сроки восстановить жизнеобеспечение п</w:t>
            </w:r>
            <w:r w:rsidRPr="0005712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5712A">
              <w:rPr>
                <w:rFonts w:ascii="Times New Roman" w:hAnsi="Times New Roman" w:cs="Times New Roman"/>
                <w:sz w:val="24"/>
                <w:szCs w:val="24"/>
              </w:rPr>
              <w:t>страдавшего или эвакуированного населения</w:t>
            </w:r>
          </w:p>
        </w:tc>
        <w:tc>
          <w:tcPr>
            <w:tcW w:w="1700" w:type="dxa"/>
            <w:shd w:val="clear" w:color="auto" w:fill="auto"/>
          </w:tcPr>
          <w:p w14:paraId="1D01781B" w14:textId="6CE3777A" w:rsidR="007F200B" w:rsidRPr="007F200B" w:rsidRDefault="006954DF" w:rsidP="007F200B">
            <w:pPr>
              <w:pStyle w:val="a5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4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 лиц, постр</w:t>
            </w:r>
            <w:r w:rsidRPr="006954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6954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давших в р</w:t>
            </w:r>
            <w:r w:rsidRPr="006954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6954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зультате чре</w:t>
            </w:r>
            <w:r w:rsidRPr="006954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6954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вычайных с</w:t>
            </w:r>
            <w:r w:rsidRPr="006954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6954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туаций</w:t>
            </w:r>
          </w:p>
        </w:tc>
      </w:tr>
      <w:tr w:rsidR="006954DF" w14:paraId="11BE9EAF" w14:textId="77777777" w:rsidTr="00282F6B">
        <w:trPr>
          <w:trHeight w:val="1119"/>
        </w:trPr>
        <w:tc>
          <w:tcPr>
            <w:tcW w:w="567" w:type="dxa"/>
            <w:shd w:val="clear" w:color="auto" w:fill="auto"/>
          </w:tcPr>
          <w:p w14:paraId="002E6BDA" w14:textId="75F1F1BF" w:rsidR="006954DF" w:rsidRDefault="006954DF" w:rsidP="007F7092">
            <w:pPr>
              <w:pStyle w:val="a5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523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70" w:type="dxa"/>
            <w:shd w:val="clear" w:color="auto" w:fill="auto"/>
          </w:tcPr>
          <w:p w14:paraId="5DD429BE" w14:textId="60B48435" w:rsidR="006954DF" w:rsidRPr="002F260E" w:rsidRDefault="006954DF" w:rsidP="00334613">
            <w:pPr>
              <w:pStyle w:val="ad"/>
              <w:rPr>
                <w:sz w:val="24"/>
                <w:szCs w:val="24"/>
              </w:rPr>
            </w:pPr>
            <w:r w:rsidRPr="007F200B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F200B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2F260E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Обеспеченность </w:t>
            </w:r>
            <w:r w:rsidRPr="002F260E">
              <w:rPr>
                <w:rFonts w:ascii="Times New Roman" w:eastAsia="Calibri" w:hAnsi="Times New Roman" w:cs="Times New Roman"/>
                <w:sz w:val="24"/>
                <w:szCs w:val="24"/>
              </w:rPr>
              <w:t>Михайловского муниципального района</w:t>
            </w:r>
            <w:r w:rsidRPr="002F260E">
              <w:rPr>
                <w:rFonts w:ascii="Times New Roman" w:hAnsi="Times New Roman" w:cs="Times New Roman"/>
                <w:sz w:val="24"/>
                <w:szCs w:val="24"/>
              </w:rPr>
              <w:t xml:space="preserve"> системой автоматизирова</w:t>
            </w:r>
            <w:r w:rsidRPr="002F260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F260E">
              <w:rPr>
                <w:rFonts w:ascii="Times New Roman" w:hAnsi="Times New Roman" w:cs="Times New Roman"/>
                <w:sz w:val="24"/>
                <w:szCs w:val="24"/>
              </w:rPr>
              <w:t>ного оповещения населения / разв</w:t>
            </w:r>
            <w:r w:rsidRPr="002F260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F260E">
              <w:rPr>
                <w:rFonts w:ascii="Times New Roman" w:hAnsi="Times New Roman" w:cs="Times New Roman"/>
                <w:sz w:val="24"/>
                <w:szCs w:val="24"/>
              </w:rPr>
              <w:t>тие системы оповещения</w:t>
            </w:r>
            <w:r w:rsidRPr="002F260E">
              <w:rPr>
                <w:sz w:val="24"/>
                <w:szCs w:val="24"/>
              </w:rPr>
              <w:t xml:space="preserve"> </w:t>
            </w:r>
          </w:p>
          <w:p w14:paraId="0FEC379B" w14:textId="77777777" w:rsidR="006954DF" w:rsidRPr="0005712A" w:rsidRDefault="006954DF" w:rsidP="007F70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gridSpan w:val="2"/>
            <w:shd w:val="clear" w:color="auto" w:fill="auto"/>
          </w:tcPr>
          <w:p w14:paraId="741DEBA1" w14:textId="2F523385" w:rsidR="006954DF" w:rsidRPr="0005712A" w:rsidRDefault="006954DF" w:rsidP="00282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5712A">
              <w:rPr>
                <w:rFonts w:ascii="Times New Roman" w:hAnsi="Times New Roman" w:cs="Times New Roman"/>
                <w:sz w:val="24"/>
                <w:szCs w:val="24"/>
              </w:rPr>
              <w:t>озволит в полной мере довести до населения сигнал «Внимание всем» и повысить уровень реагирования нас</w:t>
            </w:r>
            <w:r w:rsidRPr="0005712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5712A">
              <w:rPr>
                <w:rFonts w:ascii="Times New Roman" w:hAnsi="Times New Roman" w:cs="Times New Roman"/>
                <w:sz w:val="24"/>
                <w:szCs w:val="24"/>
              </w:rPr>
              <w:t>ления на угрозу возникновения чре</w:t>
            </w:r>
            <w:r w:rsidRPr="0005712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5712A">
              <w:rPr>
                <w:rFonts w:ascii="Times New Roman" w:hAnsi="Times New Roman" w:cs="Times New Roman"/>
                <w:sz w:val="24"/>
                <w:szCs w:val="24"/>
              </w:rPr>
              <w:t>вычайных ситуаций природного и те</w:t>
            </w:r>
            <w:r w:rsidRPr="0005712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05712A">
              <w:rPr>
                <w:rFonts w:ascii="Times New Roman" w:hAnsi="Times New Roman" w:cs="Times New Roman"/>
                <w:sz w:val="24"/>
                <w:szCs w:val="24"/>
              </w:rPr>
              <w:t>ногенного характера</w:t>
            </w:r>
          </w:p>
        </w:tc>
        <w:tc>
          <w:tcPr>
            <w:tcW w:w="1700" w:type="dxa"/>
            <w:shd w:val="clear" w:color="auto" w:fill="auto"/>
          </w:tcPr>
          <w:p w14:paraId="3AE58225" w14:textId="6F01271C" w:rsidR="006954DF" w:rsidRPr="00AE014F" w:rsidRDefault="006954DF" w:rsidP="007F200B">
            <w:pPr>
              <w:pStyle w:val="a5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54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 лиц, постр</w:t>
            </w:r>
            <w:r w:rsidRPr="006954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6954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давших в р</w:t>
            </w:r>
            <w:r w:rsidRPr="006954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6954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зультате чре</w:t>
            </w:r>
            <w:r w:rsidRPr="006954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6954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вычайных с</w:t>
            </w:r>
            <w:r w:rsidRPr="006954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6954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туаций</w:t>
            </w:r>
          </w:p>
        </w:tc>
      </w:tr>
      <w:tr w:rsidR="00F60FC0" w:rsidRPr="007F7092" w14:paraId="59581229" w14:textId="77777777" w:rsidTr="00334613">
        <w:tc>
          <w:tcPr>
            <w:tcW w:w="567" w:type="dxa"/>
            <w:shd w:val="clear" w:color="auto" w:fill="auto"/>
          </w:tcPr>
          <w:p w14:paraId="0BF4E252" w14:textId="60B1323D" w:rsidR="00F60FC0" w:rsidRDefault="00F60FC0" w:rsidP="00334613">
            <w:pPr>
              <w:pStyle w:val="a5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970" w:type="dxa"/>
            <w:shd w:val="clear" w:color="auto" w:fill="auto"/>
          </w:tcPr>
          <w:p w14:paraId="4C9B09DA" w14:textId="40E51861" w:rsidR="00F60FC0" w:rsidRPr="00495874" w:rsidRDefault="00F60FC0" w:rsidP="00F60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F84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Разработка док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ментации в целях </w:t>
            </w:r>
            <w:r w:rsidRPr="00957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обследовани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957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104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страховани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104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гражданской отве</w:t>
            </w:r>
            <w:r w:rsidRPr="00104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104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ственности </w:t>
            </w:r>
            <w:r w:rsidRPr="00957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гидротехнических с</w:t>
            </w:r>
            <w:r w:rsidRPr="00957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57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оружений на территории </w:t>
            </w:r>
            <w:r w:rsidRPr="00104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4253" w:type="dxa"/>
            <w:gridSpan w:val="2"/>
            <w:shd w:val="clear" w:color="auto" w:fill="auto"/>
          </w:tcPr>
          <w:p w14:paraId="72D5D486" w14:textId="77777777" w:rsidR="00F60FC0" w:rsidRDefault="00F60FC0" w:rsidP="00334613">
            <w:pPr>
              <w:spacing w:after="120" w:line="240" w:lineRule="auto"/>
              <w:ind w:firstLine="6946"/>
              <w:rPr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РРазработка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проектно-сметной док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ментации для проведения капитальн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ремонта гидротехнических соор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жений</w:t>
            </w:r>
          </w:p>
          <w:p w14:paraId="1046FAD7" w14:textId="77777777" w:rsidR="00F60FC0" w:rsidRPr="00495874" w:rsidRDefault="00F60FC0" w:rsidP="00334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14:paraId="0E11BBA3" w14:textId="5AACF9AA" w:rsidR="00F60FC0" w:rsidRDefault="00564F46" w:rsidP="00334613">
            <w:pPr>
              <w:pStyle w:val="a5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4F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Снижение к</w:t>
            </w:r>
            <w:r w:rsidRPr="00564F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64F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личества чрезвычайных ситуаций</w:t>
            </w:r>
          </w:p>
        </w:tc>
      </w:tr>
      <w:tr w:rsidR="007F200B" w:rsidRPr="00F84583" w14:paraId="3D9D96B4" w14:textId="77777777" w:rsidTr="00334613">
        <w:tc>
          <w:tcPr>
            <w:tcW w:w="10490" w:type="dxa"/>
            <w:gridSpan w:val="5"/>
            <w:shd w:val="clear" w:color="auto" w:fill="auto"/>
          </w:tcPr>
          <w:p w14:paraId="14D92ADE" w14:textId="55553817" w:rsidR="000233A6" w:rsidRDefault="007F200B" w:rsidP="000233A6">
            <w:pPr>
              <w:pStyle w:val="a5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F8458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Подпрограмма 2 - Обеспечение первичных мер пожарной безопасности в границах муниц</w:t>
            </w:r>
            <w:r w:rsidRPr="00F8458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и</w:t>
            </w:r>
            <w:r w:rsidRPr="00F8458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пального района за границами городского и сельских населенных пунктов</w:t>
            </w:r>
          </w:p>
          <w:p w14:paraId="1661B65C" w14:textId="6A4E3507" w:rsidR="007F200B" w:rsidRPr="00F84583" w:rsidRDefault="007F200B" w:rsidP="000233A6">
            <w:pPr>
              <w:pStyle w:val="a5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F8458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на 2023-2025 годы</w:t>
            </w:r>
          </w:p>
        </w:tc>
      </w:tr>
      <w:tr w:rsidR="007F200B" w14:paraId="1678785B" w14:textId="77777777" w:rsidTr="006954DF">
        <w:trPr>
          <w:trHeight w:val="983"/>
        </w:trPr>
        <w:tc>
          <w:tcPr>
            <w:tcW w:w="567" w:type="dxa"/>
            <w:shd w:val="clear" w:color="auto" w:fill="auto"/>
          </w:tcPr>
          <w:p w14:paraId="61AB4278" w14:textId="77777777" w:rsidR="007F200B" w:rsidRPr="007C09FF" w:rsidRDefault="007F200B" w:rsidP="00334613">
            <w:pPr>
              <w:pStyle w:val="a5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58" w:type="dxa"/>
            <w:gridSpan w:val="2"/>
            <w:shd w:val="clear" w:color="auto" w:fill="auto"/>
          </w:tcPr>
          <w:p w14:paraId="0221CF96" w14:textId="76C6D91F" w:rsidR="007F200B" w:rsidRPr="0005712A" w:rsidRDefault="007F200B" w:rsidP="00334613">
            <w:pPr>
              <w:pStyle w:val="a5"/>
              <w:tabs>
                <w:tab w:val="left" w:pos="284"/>
              </w:tabs>
              <w:spacing w:after="0" w:line="240" w:lineRule="auto"/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C09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proofErr w:type="gramEnd"/>
            <w:r w:rsidRPr="007C09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 реализацию </w:t>
            </w:r>
            <w:r w:rsidR="002200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571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Главный специалист </w:t>
            </w:r>
          </w:p>
          <w:p w14:paraId="662566BC" w14:textId="77777777" w:rsidR="007F200B" w:rsidRPr="007C09FF" w:rsidRDefault="007F200B" w:rsidP="00334613">
            <w:pPr>
              <w:pStyle w:val="a5"/>
              <w:tabs>
                <w:tab w:val="left" w:pos="284"/>
              </w:tabs>
              <w:spacing w:after="0" w:line="240" w:lineRule="auto"/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ГОЧС</w:t>
            </w:r>
          </w:p>
          <w:p w14:paraId="43E331CF" w14:textId="77777777" w:rsidR="007F200B" w:rsidRPr="007C09FF" w:rsidRDefault="007F200B" w:rsidP="00334613">
            <w:pPr>
              <w:pStyle w:val="a5"/>
              <w:tabs>
                <w:tab w:val="left" w:pos="284"/>
              </w:tabs>
              <w:spacing w:after="0" w:line="240" w:lineRule="auto"/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65" w:type="dxa"/>
            <w:gridSpan w:val="2"/>
            <w:shd w:val="clear" w:color="auto" w:fill="auto"/>
          </w:tcPr>
          <w:p w14:paraId="7DFAB82C" w14:textId="77777777" w:rsidR="007F200B" w:rsidRPr="007C09FF" w:rsidRDefault="007F200B" w:rsidP="00334613">
            <w:pPr>
              <w:pStyle w:val="a5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9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 реализации (2023-2025 г</w:t>
            </w:r>
            <w:r w:rsidRPr="007C09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C09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ды)</w:t>
            </w:r>
          </w:p>
        </w:tc>
      </w:tr>
      <w:tr w:rsidR="007F200B" w:rsidRPr="007F7092" w14:paraId="46360C74" w14:textId="77777777" w:rsidTr="0005712A">
        <w:tc>
          <w:tcPr>
            <w:tcW w:w="567" w:type="dxa"/>
            <w:shd w:val="clear" w:color="auto" w:fill="auto"/>
          </w:tcPr>
          <w:p w14:paraId="11CA7215" w14:textId="720F2DA7" w:rsidR="007F200B" w:rsidRPr="007F7092" w:rsidRDefault="007F200B" w:rsidP="007F7092">
            <w:pPr>
              <w:pStyle w:val="a5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70" w:type="dxa"/>
            <w:shd w:val="clear" w:color="auto" w:fill="auto"/>
          </w:tcPr>
          <w:p w14:paraId="09084B09" w14:textId="0A1DED50" w:rsidR="007F200B" w:rsidRPr="00B25429" w:rsidRDefault="007F200B" w:rsidP="007F2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0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Мероприятие 1 - </w:t>
            </w:r>
            <w:r w:rsidRPr="00B25429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B25429">
              <w:rPr>
                <w:rFonts w:ascii="Times New Roman" w:hAnsi="Times New Roman"/>
                <w:bCs/>
                <w:sz w:val="24"/>
                <w:szCs w:val="24"/>
              </w:rPr>
              <w:t>редоставление межбюджетных трансфертов из бюджета Михайловского муниц</w:t>
            </w:r>
            <w:r w:rsidRPr="00B25429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B25429">
              <w:rPr>
                <w:rFonts w:ascii="Times New Roman" w:hAnsi="Times New Roman"/>
                <w:bCs/>
                <w:sz w:val="24"/>
                <w:szCs w:val="24"/>
              </w:rPr>
              <w:t>пального района бюджетам посел</w:t>
            </w:r>
            <w:r w:rsidRPr="00B25429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B25429">
              <w:rPr>
                <w:rFonts w:ascii="Times New Roman" w:hAnsi="Times New Roman"/>
                <w:bCs/>
                <w:sz w:val="24"/>
                <w:szCs w:val="24"/>
              </w:rPr>
              <w:t>ний Михайловского муниципальн</w:t>
            </w:r>
            <w:r w:rsidRPr="00B25429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B25429">
              <w:rPr>
                <w:rFonts w:ascii="Times New Roman" w:hAnsi="Times New Roman"/>
                <w:bCs/>
                <w:sz w:val="24"/>
                <w:szCs w:val="24"/>
              </w:rPr>
              <w:t xml:space="preserve">го района </w:t>
            </w:r>
          </w:p>
          <w:p w14:paraId="1E87468E" w14:textId="07A383A3" w:rsidR="007F200B" w:rsidRPr="0082657D" w:rsidRDefault="007F200B" w:rsidP="001E5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gridSpan w:val="2"/>
            <w:shd w:val="clear" w:color="auto" w:fill="auto"/>
          </w:tcPr>
          <w:p w14:paraId="46AA6E88" w14:textId="021D1734" w:rsidR="007F200B" w:rsidRDefault="007F200B" w:rsidP="007F2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25429">
              <w:rPr>
                <w:rFonts w:ascii="Times New Roman" w:hAnsi="Times New Roman"/>
                <w:bCs/>
                <w:sz w:val="24"/>
                <w:szCs w:val="24"/>
              </w:rPr>
              <w:t xml:space="preserve">существление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поселениями </w:t>
            </w:r>
            <w:r w:rsidRPr="00B25429">
              <w:rPr>
                <w:rFonts w:ascii="Times New Roman" w:hAnsi="Times New Roman"/>
                <w:bCs/>
                <w:sz w:val="24"/>
                <w:szCs w:val="24"/>
              </w:rPr>
              <w:t>части полномочий по обеспечению перви</w:t>
            </w:r>
            <w:r w:rsidRPr="00B25429">
              <w:rPr>
                <w:rFonts w:ascii="Times New Roman" w:hAnsi="Times New Roman"/>
                <w:bCs/>
                <w:sz w:val="24"/>
                <w:szCs w:val="24"/>
              </w:rPr>
              <w:t>ч</w:t>
            </w:r>
            <w:r w:rsidRPr="00B25429">
              <w:rPr>
                <w:rFonts w:ascii="Times New Roman" w:hAnsi="Times New Roman"/>
                <w:bCs/>
                <w:sz w:val="24"/>
                <w:szCs w:val="24"/>
              </w:rPr>
              <w:t>ных мер пожарной безопасности в границах муниципальных районов за границами городских и сельских нас</w:t>
            </w:r>
            <w:r w:rsidRPr="00B25429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B25429">
              <w:rPr>
                <w:rFonts w:ascii="Times New Roman" w:hAnsi="Times New Roman"/>
                <w:bCs/>
                <w:sz w:val="24"/>
                <w:szCs w:val="24"/>
              </w:rPr>
              <w:t>ленных пунктов</w:t>
            </w:r>
          </w:p>
        </w:tc>
        <w:tc>
          <w:tcPr>
            <w:tcW w:w="1700" w:type="dxa"/>
            <w:shd w:val="clear" w:color="auto" w:fill="auto"/>
          </w:tcPr>
          <w:p w14:paraId="135F330C" w14:textId="21D7E9B2" w:rsidR="007F200B" w:rsidRDefault="006954DF" w:rsidP="00933970">
            <w:pPr>
              <w:pStyle w:val="a5"/>
              <w:tabs>
                <w:tab w:val="left" w:pos="284"/>
              </w:tabs>
              <w:spacing w:after="0" w:line="240" w:lineRule="auto"/>
              <w:ind w:left="0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54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Сокращение численности лиц, постр</w:t>
            </w:r>
            <w:r w:rsidRPr="006954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6954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давших в р</w:t>
            </w:r>
            <w:r w:rsidRPr="006954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6954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зультате пож</w:t>
            </w:r>
            <w:r w:rsidRPr="006954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6954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</w:t>
            </w:r>
          </w:p>
        </w:tc>
      </w:tr>
      <w:tr w:rsidR="006954DF" w:rsidRPr="007F7092" w14:paraId="5BC5FDCD" w14:textId="77777777" w:rsidTr="0005712A">
        <w:tc>
          <w:tcPr>
            <w:tcW w:w="567" w:type="dxa"/>
            <w:shd w:val="clear" w:color="auto" w:fill="auto"/>
          </w:tcPr>
          <w:p w14:paraId="79645D42" w14:textId="72A9AF3D" w:rsidR="006954DF" w:rsidRDefault="006954DF" w:rsidP="007F7092">
            <w:pPr>
              <w:pStyle w:val="a5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70" w:type="dxa"/>
            <w:shd w:val="clear" w:color="auto" w:fill="auto"/>
          </w:tcPr>
          <w:p w14:paraId="6E5012C7" w14:textId="5FF7ECA0" w:rsidR="006954DF" w:rsidRDefault="006954DF" w:rsidP="007F2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33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F44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</w:t>
            </w:r>
            <w:r w:rsidRPr="00F44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44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жарно-техническим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оборудованием</w:t>
            </w:r>
            <w:r w:rsidRPr="00F44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добровольных пожарных (приобр</w:t>
            </w:r>
            <w:r w:rsidRPr="00F44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44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тение воздуходувок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44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боевой одежды пожарного)</w:t>
            </w:r>
          </w:p>
          <w:p w14:paraId="1A5A97E7" w14:textId="77777777" w:rsidR="006954DF" w:rsidRPr="00B25429" w:rsidRDefault="006954DF" w:rsidP="007F20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shd w:val="clear" w:color="auto" w:fill="auto"/>
          </w:tcPr>
          <w:p w14:paraId="20823430" w14:textId="3FF669DA" w:rsidR="006954DF" w:rsidRDefault="006954DF" w:rsidP="007F2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B25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нижение рисков возникновения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жаров,</w:t>
            </w:r>
            <w:r w:rsidRPr="00B25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предотвращение ущерба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25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</w:t>
            </w:r>
            <w:r w:rsidRPr="00B25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25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риальных потерь путем заблаговр</w:t>
            </w:r>
            <w:r w:rsidRPr="00B25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25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менного проведения предупредител</w:t>
            </w:r>
            <w:r w:rsidRPr="00B25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25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ных мер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</w:t>
            </w:r>
            <w:r w:rsidRPr="0005712A">
              <w:rPr>
                <w:rFonts w:ascii="Times New Roman" w:hAnsi="Times New Roman" w:cs="Times New Roman"/>
                <w:sz w:val="24"/>
                <w:szCs w:val="24"/>
              </w:rPr>
              <w:t>беспечени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05712A">
              <w:rPr>
                <w:rFonts w:ascii="Times New Roman" w:hAnsi="Times New Roman" w:cs="Times New Roman"/>
                <w:sz w:val="24"/>
                <w:szCs w:val="24"/>
              </w:rPr>
              <w:t xml:space="preserve"> пожарной безопасности</w:t>
            </w:r>
          </w:p>
        </w:tc>
        <w:tc>
          <w:tcPr>
            <w:tcW w:w="1700" w:type="dxa"/>
            <w:vMerge w:val="restart"/>
            <w:shd w:val="clear" w:color="auto" w:fill="auto"/>
          </w:tcPr>
          <w:p w14:paraId="3E18E2EA" w14:textId="74CE98C4" w:rsidR="006954DF" w:rsidRDefault="006954DF" w:rsidP="007F7092">
            <w:pPr>
              <w:pStyle w:val="a5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54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Снижение к</w:t>
            </w:r>
            <w:r w:rsidRPr="006954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6954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личества з</w:t>
            </w:r>
            <w:r w:rsidRPr="006954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6954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регистрир</w:t>
            </w:r>
            <w:r w:rsidRPr="006954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6954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ванных пож</w:t>
            </w:r>
            <w:r w:rsidRPr="006954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6954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 в гран</w:t>
            </w:r>
            <w:r w:rsidRPr="006954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6954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цах Миха</w:t>
            </w:r>
            <w:r w:rsidRPr="006954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6954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ловского м</w:t>
            </w:r>
            <w:r w:rsidRPr="006954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6954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ниципального района за границами населенных пунктов г</w:t>
            </w:r>
            <w:r w:rsidRPr="006954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6954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родского и сельских п</w:t>
            </w:r>
            <w:r w:rsidRPr="006954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6954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селений</w:t>
            </w:r>
          </w:p>
        </w:tc>
      </w:tr>
      <w:tr w:rsidR="006954DF" w:rsidRPr="007F7092" w14:paraId="62AF8471" w14:textId="77777777" w:rsidTr="0005712A">
        <w:tc>
          <w:tcPr>
            <w:tcW w:w="567" w:type="dxa"/>
            <w:shd w:val="clear" w:color="auto" w:fill="auto"/>
          </w:tcPr>
          <w:p w14:paraId="2FF48CDB" w14:textId="707F5BD2" w:rsidR="006954DF" w:rsidRDefault="006954DF" w:rsidP="007F7092">
            <w:pPr>
              <w:pStyle w:val="a5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970" w:type="dxa"/>
            <w:shd w:val="clear" w:color="auto" w:fill="auto"/>
          </w:tcPr>
          <w:p w14:paraId="53CC88D2" w14:textId="2DC7A19F" w:rsidR="006954DF" w:rsidRPr="00F4469D" w:rsidRDefault="006954DF" w:rsidP="00F8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5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F845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Материальное стимулирование деятельности</w:t>
            </w:r>
            <w:r w:rsidRPr="008265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</w:t>
            </w:r>
            <w:r w:rsidRPr="0082657D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82657D">
              <w:rPr>
                <w:rFonts w:ascii="Times New Roman" w:eastAsia="Calibri" w:hAnsi="Times New Roman" w:cs="Times New Roman"/>
                <w:sz w:val="24"/>
                <w:szCs w:val="24"/>
              </w:rPr>
              <w:t>ровольных пожарных</w:t>
            </w:r>
          </w:p>
        </w:tc>
        <w:tc>
          <w:tcPr>
            <w:tcW w:w="4253" w:type="dxa"/>
            <w:gridSpan w:val="2"/>
            <w:shd w:val="clear" w:color="auto" w:fill="auto"/>
          </w:tcPr>
          <w:p w14:paraId="68A9C344" w14:textId="77777777" w:rsidR="006954DF" w:rsidRDefault="006954DF" w:rsidP="007F2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14:paraId="53B505E2" w14:textId="77777777" w:rsidR="006954DF" w:rsidRDefault="006954DF" w:rsidP="007F7092">
            <w:pPr>
              <w:pStyle w:val="a5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33970" w:rsidRPr="00F84583" w14:paraId="6FD3A7AB" w14:textId="77777777" w:rsidTr="00334613">
        <w:tc>
          <w:tcPr>
            <w:tcW w:w="10490" w:type="dxa"/>
            <w:gridSpan w:val="5"/>
            <w:shd w:val="clear" w:color="auto" w:fill="auto"/>
          </w:tcPr>
          <w:p w14:paraId="6BC7ECC8" w14:textId="172A9C03" w:rsidR="00933970" w:rsidRPr="00F84583" w:rsidRDefault="00933970" w:rsidP="00933970">
            <w:pPr>
              <w:pStyle w:val="a5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F8458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Подпрограмма 3 - Осуществление мероприятий по обеспечению безопасности людей на водных объектах, охране их жизни и здоровья на 2023-2025 годы</w:t>
            </w:r>
          </w:p>
        </w:tc>
      </w:tr>
      <w:tr w:rsidR="00933970" w14:paraId="118450B2" w14:textId="77777777" w:rsidTr="00334613">
        <w:trPr>
          <w:trHeight w:val="467"/>
        </w:trPr>
        <w:tc>
          <w:tcPr>
            <w:tcW w:w="567" w:type="dxa"/>
            <w:shd w:val="clear" w:color="auto" w:fill="auto"/>
          </w:tcPr>
          <w:p w14:paraId="25D4446F" w14:textId="77777777" w:rsidR="00933970" w:rsidRPr="007C09FF" w:rsidRDefault="00933970" w:rsidP="00334613">
            <w:pPr>
              <w:pStyle w:val="a5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58" w:type="dxa"/>
            <w:gridSpan w:val="2"/>
            <w:shd w:val="clear" w:color="auto" w:fill="auto"/>
          </w:tcPr>
          <w:p w14:paraId="45846329" w14:textId="33D028DE" w:rsidR="002200D4" w:rsidRDefault="00933970" w:rsidP="00334613">
            <w:pPr>
              <w:pStyle w:val="a5"/>
              <w:tabs>
                <w:tab w:val="left" w:pos="284"/>
              </w:tabs>
              <w:spacing w:after="0" w:line="240" w:lineRule="auto"/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C09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proofErr w:type="gramEnd"/>
            <w:r w:rsidRPr="007C09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 реализацию </w:t>
            </w:r>
            <w:r w:rsidR="002200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75C1C9F8" w14:textId="53BC9E18" w:rsidR="00933970" w:rsidRPr="007C09FF" w:rsidRDefault="00933970" w:rsidP="00334613">
            <w:pPr>
              <w:pStyle w:val="a5"/>
              <w:tabs>
                <w:tab w:val="left" w:pos="284"/>
              </w:tabs>
              <w:spacing w:after="0" w:line="240" w:lineRule="auto"/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71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Главный специалист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ГОЧС</w:t>
            </w:r>
          </w:p>
          <w:p w14:paraId="266E2376" w14:textId="77777777" w:rsidR="00933970" w:rsidRPr="007C09FF" w:rsidRDefault="00933970" w:rsidP="00334613">
            <w:pPr>
              <w:pStyle w:val="a5"/>
              <w:tabs>
                <w:tab w:val="left" w:pos="284"/>
              </w:tabs>
              <w:spacing w:after="0" w:line="240" w:lineRule="auto"/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65" w:type="dxa"/>
            <w:gridSpan w:val="2"/>
            <w:shd w:val="clear" w:color="auto" w:fill="auto"/>
          </w:tcPr>
          <w:p w14:paraId="6A531CCA" w14:textId="77777777" w:rsidR="00933970" w:rsidRPr="007C09FF" w:rsidRDefault="00933970" w:rsidP="00334613">
            <w:pPr>
              <w:pStyle w:val="a5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9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 реализации (2023-2025 г</w:t>
            </w:r>
            <w:r w:rsidRPr="007C09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C09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ды)</w:t>
            </w:r>
          </w:p>
        </w:tc>
      </w:tr>
      <w:tr w:rsidR="00F84583" w:rsidRPr="007F7092" w14:paraId="3A929B66" w14:textId="77777777" w:rsidTr="00334613">
        <w:tc>
          <w:tcPr>
            <w:tcW w:w="567" w:type="dxa"/>
            <w:shd w:val="clear" w:color="auto" w:fill="auto"/>
          </w:tcPr>
          <w:p w14:paraId="73873777" w14:textId="77777777" w:rsidR="00F84583" w:rsidRDefault="00F84583" w:rsidP="00334613">
            <w:pPr>
              <w:pStyle w:val="a5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70" w:type="dxa"/>
            <w:shd w:val="clear" w:color="auto" w:fill="auto"/>
          </w:tcPr>
          <w:p w14:paraId="2567D515" w14:textId="2068C11A" w:rsidR="00F84583" w:rsidRPr="009576CD" w:rsidRDefault="00F84583" w:rsidP="00334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F84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Проведение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филактических мероприятий,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чать листовок, памяток о правилах поведения на водных объектах</w:t>
            </w:r>
          </w:p>
          <w:p w14:paraId="1B663C0E" w14:textId="77777777" w:rsidR="00F84583" w:rsidRPr="00495874" w:rsidRDefault="00F84583" w:rsidP="003346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gridSpan w:val="2"/>
            <w:shd w:val="clear" w:color="auto" w:fill="auto"/>
          </w:tcPr>
          <w:p w14:paraId="3C1AAC1E" w14:textId="206B2611" w:rsidR="00F84583" w:rsidRPr="00495874" w:rsidRDefault="00F84583" w:rsidP="00334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Снижение количества </w:t>
            </w:r>
            <w:r w:rsidRPr="00F84583">
              <w:rPr>
                <w:rFonts w:ascii="Times New Roman" w:hAnsi="Times New Roman" w:cs="Times New Roman"/>
                <w:sz w:val="24"/>
                <w:szCs w:val="24"/>
              </w:rPr>
              <w:t>происшествий на водных объектах</w:t>
            </w:r>
          </w:p>
        </w:tc>
        <w:tc>
          <w:tcPr>
            <w:tcW w:w="1700" w:type="dxa"/>
            <w:shd w:val="clear" w:color="auto" w:fill="auto"/>
          </w:tcPr>
          <w:p w14:paraId="6649DC3A" w14:textId="393FFA77" w:rsidR="00F84583" w:rsidRDefault="00F84583" w:rsidP="00334613">
            <w:pPr>
              <w:pStyle w:val="a5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45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Отсутствие погибших в происшеств</w:t>
            </w:r>
            <w:r w:rsidRPr="00F845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845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ях на водных объектах</w:t>
            </w:r>
          </w:p>
        </w:tc>
      </w:tr>
    </w:tbl>
    <w:p w14:paraId="4E1B9058" w14:textId="77777777" w:rsidR="009A4CB4" w:rsidRDefault="009A4CB4" w:rsidP="009A4CB4">
      <w:pPr>
        <w:spacing w:after="120" w:line="240" w:lineRule="auto"/>
        <w:ind w:firstLine="6946"/>
        <w:jc w:val="center"/>
        <w:rPr>
          <w:sz w:val="26"/>
          <w:szCs w:val="26"/>
        </w:rPr>
      </w:pPr>
    </w:p>
    <w:p w14:paraId="78C94197" w14:textId="77777777" w:rsidR="0005712A" w:rsidRDefault="0005712A" w:rsidP="009A4CB4">
      <w:pPr>
        <w:spacing w:after="120" w:line="240" w:lineRule="auto"/>
        <w:ind w:firstLine="6946"/>
        <w:jc w:val="center"/>
        <w:rPr>
          <w:sz w:val="26"/>
          <w:szCs w:val="26"/>
        </w:rPr>
        <w:sectPr w:rsidR="0005712A" w:rsidSect="00804B7B">
          <w:pgSz w:w="11900" w:h="16820"/>
          <w:pgMar w:top="1134" w:right="851" w:bottom="1134" w:left="1701" w:header="567" w:footer="567" w:gutter="0"/>
          <w:cols w:space="60"/>
          <w:noEndnote/>
          <w:docGrid w:linePitch="218"/>
        </w:sectPr>
      </w:pPr>
    </w:p>
    <w:p w14:paraId="77563845" w14:textId="4C0C3BA6" w:rsidR="009A4CB4" w:rsidRPr="00523385" w:rsidRDefault="002853D0" w:rsidP="009A4CB4">
      <w:pPr>
        <w:tabs>
          <w:tab w:val="left" w:pos="284"/>
        </w:tabs>
        <w:spacing w:after="160" w:line="240" w:lineRule="auto"/>
        <w:ind w:left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4. </w:t>
      </w:r>
      <w:r w:rsidR="009A4CB4" w:rsidRPr="00523385">
        <w:rPr>
          <w:rFonts w:ascii="Times New Roman" w:hAnsi="Times New Roman" w:cs="Times New Roman"/>
          <w:b/>
          <w:sz w:val="24"/>
          <w:szCs w:val="24"/>
        </w:rPr>
        <w:t xml:space="preserve">Финансовое обеспечение муниципальной программы </w:t>
      </w:r>
    </w:p>
    <w:p w14:paraId="098BD294" w14:textId="51217BF4" w:rsidR="009A4CB4" w:rsidRPr="00523385" w:rsidRDefault="00AE014F" w:rsidP="009A4CB4">
      <w:pPr>
        <w:tabs>
          <w:tab w:val="left" w:pos="284"/>
        </w:tabs>
        <w:spacing w:line="240" w:lineRule="auto"/>
        <w:ind w:left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014F">
        <w:rPr>
          <w:rFonts w:ascii="Times New Roman" w:hAnsi="Times New Roman" w:cs="Times New Roman"/>
          <w:b/>
          <w:sz w:val="24"/>
          <w:szCs w:val="24"/>
        </w:rPr>
        <w:t>«Защита населения и территорий от чрезвычайных ситуаций, обеспечение пожарной безопасности и безопасности людей на водных объектах Михайло</w:t>
      </w:r>
      <w:r w:rsidRPr="00AE014F">
        <w:rPr>
          <w:rFonts w:ascii="Times New Roman" w:hAnsi="Times New Roman" w:cs="Times New Roman"/>
          <w:b/>
          <w:sz w:val="24"/>
          <w:szCs w:val="24"/>
        </w:rPr>
        <w:t>в</w:t>
      </w:r>
      <w:r w:rsidRPr="00AE014F">
        <w:rPr>
          <w:rFonts w:ascii="Times New Roman" w:hAnsi="Times New Roman" w:cs="Times New Roman"/>
          <w:b/>
          <w:sz w:val="24"/>
          <w:szCs w:val="24"/>
        </w:rPr>
        <w:t>ского муниципального района на 2023-2025 годы»</w:t>
      </w:r>
    </w:p>
    <w:p w14:paraId="541A2E2A" w14:textId="77777777" w:rsidR="009A4CB4" w:rsidRPr="00523385" w:rsidRDefault="009A4CB4" w:rsidP="009A4CB4">
      <w:pPr>
        <w:tabs>
          <w:tab w:val="left" w:pos="284"/>
        </w:tabs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3685"/>
        <w:gridCol w:w="833"/>
        <w:gridCol w:w="992"/>
        <w:gridCol w:w="1010"/>
        <w:gridCol w:w="786"/>
        <w:gridCol w:w="915"/>
        <w:gridCol w:w="1134"/>
        <w:gridCol w:w="1319"/>
        <w:gridCol w:w="1233"/>
      </w:tblGrid>
      <w:tr w:rsidR="009A4CB4" w:rsidRPr="00523385" w14:paraId="1B1296B4" w14:textId="77777777" w:rsidTr="009A4CB4">
        <w:tc>
          <w:tcPr>
            <w:tcW w:w="3227" w:type="dxa"/>
            <w:vMerge w:val="restart"/>
            <w:shd w:val="clear" w:color="auto" w:fill="auto"/>
          </w:tcPr>
          <w:p w14:paraId="0B69D628" w14:textId="77777777" w:rsidR="009A4CB4" w:rsidRPr="00523385" w:rsidRDefault="009A4CB4" w:rsidP="002853D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муниципальной программы, подпрограммы, стру</w:t>
            </w: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турного элемента, мероприятия (результата)</w:t>
            </w:r>
          </w:p>
        </w:tc>
        <w:tc>
          <w:tcPr>
            <w:tcW w:w="3685" w:type="dxa"/>
            <w:vMerge w:val="restart"/>
            <w:shd w:val="clear" w:color="auto" w:fill="auto"/>
          </w:tcPr>
          <w:p w14:paraId="76496849" w14:textId="77777777" w:rsidR="009A4CB4" w:rsidRPr="00523385" w:rsidRDefault="009A4CB4" w:rsidP="002853D0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Источник финансового обеспечения</w:t>
            </w:r>
          </w:p>
        </w:tc>
        <w:tc>
          <w:tcPr>
            <w:tcW w:w="3621" w:type="dxa"/>
            <w:gridSpan w:val="4"/>
            <w:shd w:val="clear" w:color="auto" w:fill="auto"/>
          </w:tcPr>
          <w:p w14:paraId="7932BBB7" w14:textId="77777777" w:rsidR="009A4CB4" w:rsidRPr="00523385" w:rsidRDefault="009A4CB4" w:rsidP="002853D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4601" w:type="dxa"/>
            <w:gridSpan w:val="4"/>
            <w:shd w:val="clear" w:color="auto" w:fill="auto"/>
          </w:tcPr>
          <w:p w14:paraId="2A585DC8" w14:textId="77777777" w:rsidR="009A4CB4" w:rsidRPr="00523385" w:rsidRDefault="009A4CB4" w:rsidP="002853D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Объем финансового обеспечения по годам реал</w:t>
            </w: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зации, тыс. рублей</w:t>
            </w:r>
          </w:p>
        </w:tc>
      </w:tr>
      <w:tr w:rsidR="009A4CB4" w:rsidRPr="00523385" w14:paraId="28885850" w14:textId="77777777" w:rsidTr="009A4CB4">
        <w:tc>
          <w:tcPr>
            <w:tcW w:w="3227" w:type="dxa"/>
            <w:vMerge/>
            <w:shd w:val="clear" w:color="auto" w:fill="auto"/>
          </w:tcPr>
          <w:p w14:paraId="332C3116" w14:textId="77777777" w:rsidR="009A4CB4" w:rsidRPr="00523385" w:rsidRDefault="009A4CB4" w:rsidP="002853D0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14:paraId="4163ED96" w14:textId="77777777" w:rsidR="009A4CB4" w:rsidRPr="00523385" w:rsidRDefault="009A4CB4" w:rsidP="002853D0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14:paraId="319E701B" w14:textId="77777777" w:rsidR="009A4CB4" w:rsidRPr="00523385" w:rsidRDefault="009A4CB4" w:rsidP="002853D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992" w:type="dxa"/>
            <w:shd w:val="clear" w:color="auto" w:fill="auto"/>
          </w:tcPr>
          <w:p w14:paraId="263F82C5" w14:textId="77777777" w:rsidR="009A4CB4" w:rsidRPr="00523385" w:rsidRDefault="009A4CB4" w:rsidP="002853D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Рз</w:t>
            </w:r>
            <w:proofErr w:type="spellEnd"/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1010" w:type="dxa"/>
            <w:shd w:val="clear" w:color="auto" w:fill="auto"/>
          </w:tcPr>
          <w:p w14:paraId="6D887390" w14:textId="77777777" w:rsidR="009A4CB4" w:rsidRPr="00523385" w:rsidRDefault="009A4CB4" w:rsidP="002853D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786" w:type="dxa"/>
            <w:shd w:val="clear" w:color="auto" w:fill="auto"/>
          </w:tcPr>
          <w:p w14:paraId="26C65DC4" w14:textId="77777777" w:rsidR="009A4CB4" w:rsidRPr="00523385" w:rsidRDefault="009A4CB4" w:rsidP="002853D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915" w:type="dxa"/>
            <w:shd w:val="clear" w:color="auto" w:fill="auto"/>
          </w:tcPr>
          <w:p w14:paraId="2307E4D2" w14:textId="77777777" w:rsidR="009A4CB4" w:rsidRPr="00523385" w:rsidRDefault="009A4CB4" w:rsidP="002853D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14:paraId="00E2241C" w14:textId="77777777" w:rsidR="009A4CB4" w:rsidRPr="00523385" w:rsidRDefault="009A4CB4" w:rsidP="002853D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319" w:type="dxa"/>
            <w:shd w:val="clear" w:color="auto" w:fill="auto"/>
          </w:tcPr>
          <w:p w14:paraId="7E8FF526" w14:textId="77777777" w:rsidR="009A4CB4" w:rsidRPr="00523385" w:rsidRDefault="009A4CB4" w:rsidP="002853D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233" w:type="dxa"/>
            <w:shd w:val="clear" w:color="auto" w:fill="auto"/>
          </w:tcPr>
          <w:p w14:paraId="73BCAEBC" w14:textId="77777777" w:rsidR="009A4CB4" w:rsidRPr="00523385" w:rsidRDefault="009A4CB4" w:rsidP="002853D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</w:tr>
      <w:tr w:rsidR="009A4CB4" w:rsidRPr="00523385" w14:paraId="0147B225" w14:textId="77777777" w:rsidTr="009A4CB4">
        <w:tc>
          <w:tcPr>
            <w:tcW w:w="3227" w:type="dxa"/>
            <w:shd w:val="clear" w:color="auto" w:fill="auto"/>
          </w:tcPr>
          <w:p w14:paraId="11B0ABD7" w14:textId="77777777" w:rsidR="009A4CB4" w:rsidRPr="00523385" w:rsidRDefault="009A4CB4" w:rsidP="002853D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  <w:shd w:val="clear" w:color="auto" w:fill="auto"/>
          </w:tcPr>
          <w:p w14:paraId="41BD021D" w14:textId="77777777" w:rsidR="009A4CB4" w:rsidRPr="00523385" w:rsidRDefault="009A4CB4" w:rsidP="002853D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33" w:type="dxa"/>
            <w:shd w:val="clear" w:color="auto" w:fill="auto"/>
          </w:tcPr>
          <w:p w14:paraId="0B06F66B" w14:textId="77777777" w:rsidR="009A4CB4" w:rsidRPr="00523385" w:rsidRDefault="009A4CB4" w:rsidP="002853D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25281F38" w14:textId="77777777" w:rsidR="009A4CB4" w:rsidRPr="00523385" w:rsidRDefault="009A4CB4" w:rsidP="002853D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10" w:type="dxa"/>
            <w:shd w:val="clear" w:color="auto" w:fill="auto"/>
          </w:tcPr>
          <w:p w14:paraId="0F42719A" w14:textId="77777777" w:rsidR="009A4CB4" w:rsidRPr="00523385" w:rsidRDefault="009A4CB4" w:rsidP="002853D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86" w:type="dxa"/>
            <w:shd w:val="clear" w:color="auto" w:fill="auto"/>
          </w:tcPr>
          <w:p w14:paraId="030CD4A6" w14:textId="77777777" w:rsidR="009A4CB4" w:rsidRPr="00523385" w:rsidRDefault="009A4CB4" w:rsidP="002853D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15" w:type="dxa"/>
            <w:shd w:val="clear" w:color="auto" w:fill="auto"/>
          </w:tcPr>
          <w:p w14:paraId="1E46A485" w14:textId="77777777" w:rsidR="009A4CB4" w:rsidRPr="00523385" w:rsidRDefault="009A4CB4" w:rsidP="002853D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14:paraId="17224F59" w14:textId="77777777" w:rsidR="009A4CB4" w:rsidRPr="00523385" w:rsidRDefault="009A4CB4" w:rsidP="002853D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19" w:type="dxa"/>
            <w:shd w:val="clear" w:color="auto" w:fill="auto"/>
          </w:tcPr>
          <w:p w14:paraId="1A4AC953" w14:textId="77777777" w:rsidR="009A4CB4" w:rsidRPr="00523385" w:rsidRDefault="009A4CB4" w:rsidP="002853D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33" w:type="dxa"/>
            <w:shd w:val="clear" w:color="auto" w:fill="auto"/>
          </w:tcPr>
          <w:p w14:paraId="421A2D46" w14:textId="77777777" w:rsidR="009A4CB4" w:rsidRPr="00523385" w:rsidRDefault="009A4CB4" w:rsidP="002853D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</w:tr>
      <w:tr w:rsidR="00BC4AE7" w:rsidRPr="00523385" w14:paraId="0D73CE36" w14:textId="77777777" w:rsidTr="009A4CB4">
        <w:tc>
          <w:tcPr>
            <w:tcW w:w="3227" w:type="dxa"/>
            <w:vMerge w:val="restart"/>
            <w:shd w:val="clear" w:color="auto" w:fill="auto"/>
          </w:tcPr>
          <w:p w14:paraId="3689F582" w14:textId="4B61497A" w:rsidR="00BC4AE7" w:rsidRPr="00523385" w:rsidRDefault="00BC4AE7" w:rsidP="002853D0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Мун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иципальная программа </w:t>
            </w:r>
            <w:r w:rsidRPr="00495874">
              <w:rPr>
                <w:rFonts w:ascii="Times New Roman" w:eastAsia="Calibri" w:hAnsi="Times New Roman" w:cs="Times New Roman"/>
                <w:sz w:val="20"/>
                <w:szCs w:val="20"/>
              </w:rPr>
              <w:t>«З</w:t>
            </w:r>
            <w:r w:rsidRPr="00495874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495874">
              <w:rPr>
                <w:rFonts w:ascii="Times New Roman" w:eastAsia="Calibri" w:hAnsi="Times New Roman" w:cs="Times New Roman"/>
                <w:sz w:val="20"/>
                <w:szCs w:val="20"/>
              </w:rPr>
              <w:t>щита населения и территорий от чрезвычайных ситуаций, обесп</w:t>
            </w:r>
            <w:r w:rsidRPr="00495874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495874">
              <w:rPr>
                <w:rFonts w:ascii="Times New Roman" w:eastAsia="Calibri" w:hAnsi="Times New Roman" w:cs="Times New Roman"/>
                <w:sz w:val="20"/>
                <w:szCs w:val="20"/>
              </w:rPr>
              <w:t>чение пожарной безопасности и безопасности людей на водных объектах Михайловского муниц</w:t>
            </w:r>
            <w:r w:rsidRPr="00495874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495874">
              <w:rPr>
                <w:rFonts w:ascii="Times New Roman" w:eastAsia="Calibri" w:hAnsi="Times New Roman" w:cs="Times New Roman"/>
                <w:sz w:val="20"/>
                <w:szCs w:val="20"/>
              </w:rPr>
              <w:t>пального района на 2023-2025 г</w:t>
            </w:r>
            <w:r w:rsidRPr="00495874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495874">
              <w:rPr>
                <w:rFonts w:ascii="Times New Roman" w:eastAsia="Calibri" w:hAnsi="Times New Roman" w:cs="Times New Roman"/>
                <w:sz w:val="20"/>
                <w:szCs w:val="20"/>
              </w:rPr>
              <w:t>ды»</w:t>
            </w:r>
          </w:p>
        </w:tc>
        <w:tc>
          <w:tcPr>
            <w:tcW w:w="3685" w:type="dxa"/>
            <w:shd w:val="clear" w:color="auto" w:fill="auto"/>
          </w:tcPr>
          <w:p w14:paraId="659C3B51" w14:textId="77777777" w:rsidR="00BC4AE7" w:rsidRPr="00523385" w:rsidRDefault="00BC4AE7" w:rsidP="002853D0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833" w:type="dxa"/>
            <w:shd w:val="clear" w:color="auto" w:fill="auto"/>
          </w:tcPr>
          <w:p w14:paraId="359C757B" w14:textId="726BD8D7" w:rsidR="00BC4AE7" w:rsidRPr="00EC4D00" w:rsidRDefault="00BC4AE7" w:rsidP="002853D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4D00">
              <w:rPr>
                <w:rFonts w:ascii="Times New Roman" w:eastAsia="Calibri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992" w:type="dxa"/>
            <w:shd w:val="clear" w:color="auto" w:fill="auto"/>
          </w:tcPr>
          <w:p w14:paraId="4E53CE78" w14:textId="2E6A9C27" w:rsidR="00BC4AE7" w:rsidRPr="00EC4D00" w:rsidRDefault="00BC4AE7" w:rsidP="002853D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010" w:type="dxa"/>
            <w:shd w:val="clear" w:color="auto" w:fill="auto"/>
          </w:tcPr>
          <w:p w14:paraId="0024A2D2" w14:textId="215F591D" w:rsidR="00BC4AE7" w:rsidRPr="00EC4D00" w:rsidRDefault="00BC4AE7" w:rsidP="002853D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1700000000</w:t>
            </w:r>
          </w:p>
        </w:tc>
        <w:tc>
          <w:tcPr>
            <w:tcW w:w="786" w:type="dxa"/>
            <w:shd w:val="clear" w:color="auto" w:fill="auto"/>
          </w:tcPr>
          <w:p w14:paraId="188701DF" w14:textId="7C330CBC" w:rsidR="00BC4AE7" w:rsidRPr="00EC4D00" w:rsidRDefault="00BC4AE7" w:rsidP="002853D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915" w:type="dxa"/>
            <w:shd w:val="clear" w:color="auto" w:fill="auto"/>
          </w:tcPr>
          <w:p w14:paraId="0E5F889B" w14:textId="00D8E450" w:rsidR="00BC4AE7" w:rsidRPr="0001243F" w:rsidRDefault="00BC4AE7" w:rsidP="002853D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243F">
              <w:rPr>
                <w:rFonts w:ascii="Times New Roman" w:eastAsia="Calibri" w:hAnsi="Times New Roman" w:cs="Times New Roman"/>
                <w:sz w:val="20"/>
                <w:szCs w:val="20"/>
              </w:rPr>
              <w:t>2060,0</w:t>
            </w:r>
          </w:p>
        </w:tc>
        <w:tc>
          <w:tcPr>
            <w:tcW w:w="1134" w:type="dxa"/>
            <w:shd w:val="clear" w:color="auto" w:fill="auto"/>
          </w:tcPr>
          <w:p w14:paraId="020853D2" w14:textId="04205094" w:rsidR="00BC4AE7" w:rsidRPr="0001243F" w:rsidRDefault="00BC4AE7" w:rsidP="002853D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243F">
              <w:rPr>
                <w:rFonts w:ascii="Times New Roman" w:eastAsia="Calibri" w:hAnsi="Times New Roman" w:cs="Times New Roman"/>
                <w:sz w:val="20"/>
                <w:szCs w:val="20"/>
              </w:rPr>
              <w:t>260,0</w:t>
            </w:r>
          </w:p>
        </w:tc>
        <w:tc>
          <w:tcPr>
            <w:tcW w:w="1319" w:type="dxa"/>
            <w:shd w:val="clear" w:color="auto" w:fill="auto"/>
          </w:tcPr>
          <w:p w14:paraId="14845D17" w14:textId="6A4DB383" w:rsidR="00BC4AE7" w:rsidRPr="0001243F" w:rsidRDefault="00BC4AE7" w:rsidP="002853D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243F">
              <w:rPr>
                <w:rFonts w:ascii="Times New Roman" w:eastAsia="Calibri" w:hAnsi="Times New Roman" w:cs="Times New Roman"/>
                <w:sz w:val="20"/>
                <w:szCs w:val="20"/>
              </w:rPr>
              <w:t>160,0</w:t>
            </w:r>
          </w:p>
        </w:tc>
        <w:tc>
          <w:tcPr>
            <w:tcW w:w="1233" w:type="dxa"/>
            <w:shd w:val="clear" w:color="auto" w:fill="auto"/>
          </w:tcPr>
          <w:p w14:paraId="34F3F110" w14:textId="2B57107C" w:rsidR="00BC4AE7" w:rsidRPr="0001243F" w:rsidRDefault="00BC4AE7" w:rsidP="000A7671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243F">
              <w:rPr>
                <w:rFonts w:ascii="Times New Roman" w:eastAsia="Calibri" w:hAnsi="Times New Roman" w:cs="Times New Roman"/>
                <w:sz w:val="20"/>
                <w:szCs w:val="20"/>
              </w:rPr>
              <w:t>2480,0</w:t>
            </w:r>
          </w:p>
        </w:tc>
      </w:tr>
      <w:tr w:rsidR="00BC4AE7" w:rsidRPr="00523385" w14:paraId="537DBA12" w14:textId="77777777" w:rsidTr="009A4CB4">
        <w:tc>
          <w:tcPr>
            <w:tcW w:w="3227" w:type="dxa"/>
            <w:vMerge/>
            <w:shd w:val="clear" w:color="auto" w:fill="auto"/>
          </w:tcPr>
          <w:p w14:paraId="2EBA99AD" w14:textId="77777777" w:rsidR="00BC4AE7" w:rsidRPr="00523385" w:rsidRDefault="00BC4AE7" w:rsidP="002853D0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47A65432" w14:textId="77777777" w:rsidR="00BC4AE7" w:rsidRPr="00523385" w:rsidRDefault="00BC4AE7" w:rsidP="002853D0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 (субсидии, су</w:t>
            </w: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венции, иные межбюджетные тран</w:t>
            </w: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ферты)</w:t>
            </w:r>
          </w:p>
        </w:tc>
        <w:tc>
          <w:tcPr>
            <w:tcW w:w="833" w:type="dxa"/>
            <w:shd w:val="clear" w:color="auto" w:fill="auto"/>
          </w:tcPr>
          <w:p w14:paraId="52F8CD8B" w14:textId="5CB7CC0B" w:rsidR="00BC4AE7" w:rsidRPr="00523385" w:rsidRDefault="00BC4AE7" w:rsidP="002853D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DF21CFF" w14:textId="495E4518" w:rsidR="00BC4AE7" w:rsidRPr="00523385" w:rsidRDefault="00BC4AE7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0" w:type="dxa"/>
            <w:shd w:val="clear" w:color="auto" w:fill="auto"/>
          </w:tcPr>
          <w:p w14:paraId="3C4F31C3" w14:textId="0F8CBBAB" w:rsidR="00BC4AE7" w:rsidRPr="00523385" w:rsidRDefault="00BC4AE7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6" w:type="dxa"/>
            <w:shd w:val="clear" w:color="auto" w:fill="auto"/>
          </w:tcPr>
          <w:p w14:paraId="4534D87C" w14:textId="49F54D7C" w:rsidR="00BC4AE7" w:rsidRPr="00523385" w:rsidRDefault="00BC4AE7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5" w:type="dxa"/>
            <w:shd w:val="clear" w:color="auto" w:fill="auto"/>
          </w:tcPr>
          <w:p w14:paraId="1761F44D" w14:textId="3F99930A" w:rsidR="00BC4AE7" w:rsidRPr="0001243F" w:rsidRDefault="00BC4AE7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243F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23E5ECFD" w14:textId="1041C123" w:rsidR="00BC4AE7" w:rsidRPr="0001243F" w:rsidRDefault="00BC4AE7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243F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9" w:type="dxa"/>
            <w:shd w:val="clear" w:color="auto" w:fill="auto"/>
          </w:tcPr>
          <w:p w14:paraId="46C17688" w14:textId="6C3D69F6" w:rsidR="00BC4AE7" w:rsidRPr="0001243F" w:rsidRDefault="00BC4AE7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243F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3" w:type="dxa"/>
            <w:shd w:val="clear" w:color="auto" w:fill="auto"/>
          </w:tcPr>
          <w:p w14:paraId="06ED2A55" w14:textId="08975D28" w:rsidR="00BC4AE7" w:rsidRPr="0001243F" w:rsidRDefault="00BC4AE7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243F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BC4AE7" w:rsidRPr="00523385" w14:paraId="2C28232F" w14:textId="77777777" w:rsidTr="009A4CB4">
        <w:tc>
          <w:tcPr>
            <w:tcW w:w="3227" w:type="dxa"/>
            <w:vMerge/>
            <w:shd w:val="clear" w:color="auto" w:fill="auto"/>
          </w:tcPr>
          <w:p w14:paraId="1958316A" w14:textId="77777777" w:rsidR="00BC4AE7" w:rsidRPr="00523385" w:rsidRDefault="00BC4AE7" w:rsidP="002853D0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676C600F" w14:textId="77777777" w:rsidR="00BC4AE7" w:rsidRPr="00523385" w:rsidRDefault="00BC4AE7" w:rsidP="002853D0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833" w:type="dxa"/>
            <w:shd w:val="clear" w:color="auto" w:fill="auto"/>
          </w:tcPr>
          <w:p w14:paraId="43AE1443" w14:textId="1AC19683" w:rsidR="00BC4AE7" w:rsidRPr="00523385" w:rsidRDefault="00BC4AE7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84C2F00" w14:textId="1A03A688" w:rsidR="00BC4AE7" w:rsidRPr="00523385" w:rsidRDefault="00BC4AE7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0" w:type="dxa"/>
            <w:shd w:val="clear" w:color="auto" w:fill="auto"/>
          </w:tcPr>
          <w:p w14:paraId="6DB3D29D" w14:textId="59CC904C" w:rsidR="00BC4AE7" w:rsidRPr="00523385" w:rsidRDefault="00BC4AE7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6" w:type="dxa"/>
            <w:shd w:val="clear" w:color="auto" w:fill="auto"/>
          </w:tcPr>
          <w:p w14:paraId="26A3B30B" w14:textId="02E771F7" w:rsidR="00BC4AE7" w:rsidRPr="00523385" w:rsidRDefault="00BC4AE7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5" w:type="dxa"/>
            <w:shd w:val="clear" w:color="auto" w:fill="auto"/>
          </w:tcPr>
          <w:p w14:paraId="711876F3" w14:textId="4FDAF4CD" w:rsidR="00BC4AE7" w:rsidRPr="0001243F" w:rsidRDefault="00BC4AE7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243F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52982CD5" w14:textId="58F66416" w:rsidR="00BC4AE7" w:rsidRPr="0001243F" w:rsidRDefault="00BC4AE7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243F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9" w:type="dxa"/>
            <w:shd w:val="clear" w:color="auto" w:fill="auto"/>
          </w:tcPr>
          <w:p w14:paraId="32FCB814" w14:textId="34B95C11" w:rsidR="00BC4AE7" w:rsidRPr="0001243F" w:rsidRDefault="00BC4AE7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243F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3" w:type="dxa"/>
            <w:shd w:val="clear" w:color="auto" w:fill="auto"/>
          </w:tcPr>
          <w:p w14:paraId="242EA2CC" w14:textId="19AC473C" w:rsidR="00BC4AE7" w:rsidRPr="0001243F" w:rsidRDefault="00BC4AE7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243F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BC4AE7" w:rsidRPr="00523385" w14:paraId="7D7D6541" w14:textId="77777777" w:rsidTr="009A4CB4">
        <w:tc>
          <w:tcPr>
            <w:tcW w:w="3227" w:type="dxa"/>
            <w:vMerge/>
            <w:shd w:val="clear" w:color="auto" w:fill="auto"/>
          </w:tcPr>
          <w:p w14:paraId="1ADA88F5" w14:textId="77777777" w:rsidR="00BC4AE7" w:rsidRPr="00523385" w:rsidRDefault="00BC4AE7" w:rsidP="002853D0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4CC4F266" w14:textId="77777777" w:rsidR="00BC4AE7" w:rsidRPr="00523385" w:rsidRDefault="00BC4AE7" w:rsidP="002853D0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33" w:type="dxa"/>
            <w:shd w:val="clear" w:color="auto" w:fill="auto"/>
          </w:tcPr>
          <w:p w14:paraId="3A941343" w14:textId="100B81FA" w:rsidR="00BC4AE7" w:rsidRPr="00523385" w:rsidRDefault="00BC4AE7" w:rsidP="002853D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4D00">
              <w:rPr>
                <w:rFonts w:ascii="Times New Roman" w:eastAsia="Calibri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992" w:type="dxa"/>
            <w:shd w:val="clear" w:color="auto" w:fill="auto"/>
          </w:tcPr>
          <w:p w14:paraId="5DB3D3DE" w14:textId="45C7154A" w:rsidR="00BC4AE7" w:rsidRPr="00523385" w:rsidRDefault="00BC4AE7" w:rsidP="002853D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010" w:type="dxa"/>
            <w:shd w:val="clear" w:color="auto" w:fill="auto"/>
          </w:tcPr>
          <w:p w14:paraId="56D3E661" w14:textId="6E796151" w:rsidR="00BC4AE7" w:rsidRPr="00523385" w:rsidRDefault="00BC4AE7" w:rsidP="002853D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1700000000</w:t>
            </w:r>
          </w:p>
        </w:tc>
        <w:tc>
          <w:tcPr>
            <w:tcW w:w="786" w:type="dxa"/>
            <w:shd w:val="clear" w:color="auto" w:fill="auto"/>
          </w:tcPr>
          <w:p w14:paraId="1A3A0550" w14:textId="6668C8F3" w:rsidR="00BC4AE7" w:rsidRPr="002853D0" w:rsidRDefault="00BC4AE7" w:rsidP="002853D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915" w:type="dxa"/>
            <w:shd w:val="clear" w:color="auto" w:fill="auto"/>
          </w:tcPr>
          <w:p w14:paraId="3EEA7B05" w14:textId="5EA92587" w:rsidR="00BC4AE7" w:rsidRPr="0001243F" w:rsidRDefault="00BC4AE7" w:rsidP="002853D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243F">
              <w:rPr>
                <w:rFonts w:ascii="Times New Roman" w:eastAsia="Calibri" w:hAnsi="Times New Roman" w:cs="Times New Roman"/>
                <w:sz w:val="20"/>
                <w:szCs w:val="20"/>
              </w:rPr>
              <w:t>2060,0</w:t>
            </w:r>
          </w:p>
        </w:tc>
        <w:tc>
          <w:tcPr>
            <w:tcW w:w="1134" w:type="dxa"/>
            <w:shd w:val="clear" w:color="auto" w:fill="auto"/>
          </w:tcPr>
          <w:p w14:paraId="447E480E" w14:textId="2DF39925" w:rsidR="00BC4AE7" w:rsidRPr="0001243F" w:rsidRDefault="00BC4AE7" w:rsidP="002853D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243F">
              <w:rPr>
                <w:rFonts w:ascii="Times New Roman" w:eastAsia="Calibri" w:hAnsi="Times New Roman" w:cs="Times New Roman"/>
                <w:sz w:val="20"/>
                <w:szCs w:val="20"/>
              </w:rPr>
              <w:t>260,0</w:t>
            </w:r>
          </w:p>
        </w:tc>
        <w:tc>
          <w:tcPr>
            <w:tcW w:w="1319" w:type="dxa"/>
            <w:shd w:val="clear" w:color="auto" w:fill="auto"/>
          </w:tcPr>
          <w:p w14:paraId="3B9F27BD" w14:textId="3CF9E4FA" w:rsidR="00BC4AE7" w:rsidRPr="0001243F" w:rsidRDefault="00BC4AE7" w:rsidP="002853D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243F">
              <w:rPr>
                <w:rFonts w:ascii="Times New Roman" w:eastAsia="Calibri" w:hAnsi="Times New Roman" w:cs="Times New Roman"/>
                <w:sz w:val="20"/>
                <w:szCs w:val="20"/>
              </w:rPr>
              <w:t>160,0</w:t>
            </w:r>
          </w:p>
        </w:tc>
        <w:tc>
          <w:tcPr>
            <w:tcW w:w="1233" w:type="dxa"/>
            <w:shd w:val="clear" w:color="auto" w:fill="auto"/>
          </w:tcPr>
          <w:p w14:paraId="63C451A7" w14:textId="6F172A94" w:rsidR="00BC4AE7" w:rsidRPr="0001243F" w:rsidRDefault="00BC4AE7" w:rsidP="000A7671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243F">
              <w:rPr>
                <w:rFonts w:ascii="Times New Roman" w:eastAsia="Calibri" w:hAnsi="Times New Roman" w:cs="Times New Roman"/>
                <w:sz w:val="20"/>
                <w:szCs w:val="20"/>
              </w:rPr>
              <w:t>2480,0</w:t>
            </w:r>
          </w:p>
        </w:tc>
      </w:tr>
      <w:tr w:rsidR="00BC4AE7" w:rsidRPr="00523385" w14:paraId="6D1C4B43" w14:textId="77777777" w:rsidTr="009A4CB4">
        <w:tc>
          <w:tcPr>
            <w:tcW w:w="3227" w:type="dxa"/>
            <w:vMerge/>
            <w:shd w:val="clear" w:color="auto" w:fill="auto"/>
          </w:tcPr>
          <w:p w14:paraId="4EA27CE7" w14:textId="77777777" w:rsidR="00BC4AE7" w:rsidRPr="00523385" w:rsidRDefault="00BC4AE7" w:rsidP="002853D0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4A9E815C" w14:textId="77777777" w:rsidR="00BC4AE7" w:rsidRPr="00523385" w:rsidRDefault="00BC4AE7" w:rsidP="002853D0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планируемый объем средств местных бюджетов поселений (предусматрива</w:t>
            </w: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мый в муниципальных программах п</w:t>
            </w: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селений на мероприятия, аналогичные мероприятиям муниципальной пр</w:t>
            </w: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граммы района)</w:t>
            </w:r>
          </w:p>
        </w:tc>
        <w:tc>
          <w:tcPr>
            <w:tcW w:w="833" w:type="dxa"/>
            <w:shd w:val="clear" w:color="auto" w:fill="auto"/>
          </w:tcPr>
          <w:p w14:paraId="3DD57F4A" w14:textId="589A11AF" w:rsidR="00BC4AE7" w:rsidRPr="00523385" w:rsidRDefault="00BC4AE7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280FDB1" w14:textId="46B5B0E0" w:rsidR="00BC4AE7" w:rsidRPr="00523385" w:rsidRDefault="00BC4AE7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0" w:type="dxa"/>
            <w:shd w:val="clear" w:color="auto" w:fill="auto"/>
          </w:tcPr>
          <w:p w14:paraId="699157E6" w14:textId="5479D506" w:rsidR="00BC4AE7" w:rsidRPr="00523385" w:rsidRDefault="00BC4AE7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6" w:type="dxa"/>
            <w:shd w:val="clear" w:color="auto" w:fill="auto"/>
          </w:tcPr>
          <w:p w14:paraId="07E60247" w14:textId="2DBFC899" w:rsidR="00BC4AE7" w:rsidRPr="00523385" w:rsidRDefault="00BC4AE7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5" w:type="dxa"/>
            <w:shd w:val="clear" w:color="auto" w:fill="auto"/>
          </w:tcPr>
          <w:p w14:paraId="1DF20A9A" w14:textId="7E16941B" w:rsidR="00BC4AE7" w:rsidRPr="00523385" w:rsidRDefault="00BC4AE7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698D813F" w14:textId="0D80C639" w:rsidR="00BC4AE7" w:rsidRPr="00523385" w:rsidRDefault="00BC4AE7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9" w:type="dxa"/>
            <w:shd w:val="clear" w:color="auto" w:fill="auto"/>
          </w:tcPr>
          <w:p w14:paraId="74A43CC7" w14:textId="021A584A" w:rsidR="00BC4AE7" w:rsidRPr="00523385" w:rsidRDefault="00BC4AE7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3" w:type="dxa"/>
            <w:shd w:val="clear" w:color="auto" w:fill="auto"/>
          </w:tcPr>
          <w:p w14:paraId="5BBC97E6" w14:textId="3C87736A" w:rsidR="00BC4AE7" w:rsidRPr="00523385" w:rsidRDefault="00BC4AE7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BC4AE7" w:rsidRPr="00523385" w14:paraId="0AA5745F" w14:textId="77777777" w:rsidTr="009A4CB4">
        <w:tc>
          <w:tcPr>
            <w:tcW w:w="3227" w:type="dxa"/>
            <w:vMerge/>
            <w:shd w:val="clear" w:color="auto" w:fill="auto"/>
          </w:tcPr>
          <w:p w14:paraId="71803B14" w14:textId="77777777" w:rsidR="00BC4AE7" w:rsidRPr="00523385" w:rsidRDefault="00BC4AE7" w:rsidP="002853D0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5F676420" w14:textId="77777777" w:rsidR="00BC4AE7" w:rsidRPr="00523385" w:rsidRDefault="00BC4AE7" w:rsidP="002853D0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833" w:type="dxa"/>
            <w:shd w:val="clear" w:color="auto" w:fill="auto"/>
          </w:tcPr>
          <w:p w14:paraId="1C791531" w14:textId="0CCC7255" w:rsidR="00BC4AE7" w:rsidRPr="00523385" w:rsidRDefault="00BC4AE7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C2EAC0D" w14:textId="474E0836" w:rsidR="00BC4AE7" w:rsidRPr="00523385" w:rsidRDefault="00BC4AE7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0" w:type="dxa"/>
            <w:shd w:val="clear" w:color="auto" w:fill="auto"/>
          </w:tcPr>
          <w:p w14:paraId="558B51DA" w14:textId="1B95873C" w:rsidR="00BC4AE7" w:rsidRPr="00523385" w:rsidRDefault="00BC4AE7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6" w:type="dxa"/>
            <w:shd w:val="clear" w:color="auto" w:fill="auto"/>
          </w:tcPr>
          <w:p w14:paraId="5CCFFE05" w14:textId="70229D2B" w:rsidR="00BC4AE7" w:rsidRPr="00523385" w:rsidRDefault="00BC4AE7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5" w:type="dxa"/>
            <w:shd w:val="clear" w:color="auto" w:fill="auto"/>
          </w:tcPr>
          <w:p w14:paraId="32510040" w14:textId="0E6995CD" w:rsidR="00BC4AE7" w:rsidRPr="00523385" w:rsidRDefault="00BC4AE7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68836972" w14:textId="5C63C511" w:rsidR="00BC4AE7" w:rsidRPr="00523385" w:rsidRDefault="00BC4AE7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9" w:type="dxa"/>
            <w:shd w:val="clear" w:color="auto" w:fill="auto"/>
          </w:tcPr>
          <w:p w14:paraId="14711E39" w14:textId="685091F3" w:rsidR="00BC4AE7" w:rsidRPr="00523385" w:rsidRDefault="00BC4AE7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3" w:type="dxa"/>
            <w:shd w:val="clear" w:color="auto" w:fill="auto"/>
          </w:tcPr>
          <w:p w14:paraId="52A12215" w14:textId="5EB10E4F" w:rsidR="00BC4AE7" w:rsidRPr="00523385" w:rsidRDefault="00BC4AE7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41560D" w:rsidRPr="00523385" w14:paraId="25307C05" w14:textId="77777777" w:rsidTr="00334613">
        <w:tc>
          <w:tcPr>
            <w:tcW w:w="3227" w:type="dxa"/>
            <w:vMerge w:val="restart"/>
            <w:shd w:val="clear" w:color="auto" w:fill="auto"/>
          </w:tcPr>
          <w:p w14:paraId="3722FB36" w14:textId="02443ED9" w:rsidR="0041560D" w:rsidRPr="00523385" w:rsidRDefault="0041560D" w:rsidP="00334613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4AE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Подпрограмма 1 - Предупрежд</w:t>
            </w:r>
            <w:r w:rsidRPr="00BC4AE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е</w:t>
            </w:r>
            <w:r w:rsidRPr="00BC4AE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ние чрезвычайных ситуаций пр</w:t>
            </w:r>
            <w:r w:rsidRPr="00BC4AE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и</w:t>
            </w:r>
            <w:r w:rsidRPr="00BC4AE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родного и техногенного характера в Михайловском муниципальном районе на 2023-2025 годы</w:t>
            </w:r>
          </w:p>
        </w:tc>
        <w:tc>
          <w:tcPr>
            <w:tcW w:w="3685" w:type="dxa"/>
            <w:shd w:val="clear" w:color="auto" w:fill="auto"/>
          </w:tcPr>
          <w:p w14:paraId="540C1E48" w14:textId="77777777" w:rsidR="0041560D" w:rsidRPr="00523385" w:rsidRDefault="0041560D" w:rsidP="00334613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833" w:type="dxa"/>
            <w:shd w:val="clear" w:color="auto" w:fill="auto"/>
          </w:tcPr>
          <w:p w14:paraId="6FF29DEC" w14:textId="0F951454" w:rsidR="0041560D" w:rsidRPr="00EC4D00" w:rsidRDefault="0041560D" w:rsidP="00334613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4D00">
              <w:rPr>
                <w:rFonts w:ascii="Times New Roman" w:eastAsia="Calibri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992" w:type="dxa"/>
            <w:shd w:val="clear" w:color="auto" w:fill="auto"/>
          </w:tcPr>
          <w:p w14:paraId="49A16AE8" w14:textId="65398765" w:rsidR="0041560D" w:rsidRPr="00EC4D00" w:rsidRDefault="0041560D" w:rsidP="00334613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010" w:type="dxa"/>
            <w:shd w:val="clear" w:color="auto" w:fill="auto"/>
          </w:tcPr>
          <w:p w14:paraId="508F3001" w14:textId="63AE5B46" w:rsidR="0041560D" w:rsidRPr="00EC4D00" w:rsidRDefault="0041560D" w:rsidP="0041560D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1710000000</w:t>
            </w:r>
          </w:p>
        </w:tc>
        <w:tc>
          <w:tcPr>
            <w:tcW w:w="786" w:type="dxa"/>
            <w:shd w:val="clear" w:color="auto" w:fill="auto"/>
          </w:tcPr>
          <w:p w14:paraId="20317B85" w14:textId="1559DFCC" w:rsidR="0041560D" w:rsidRPr="00EC4D00" w:rsidRDefault="0041560D" w:rsidP="00334613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915" w:type="dxa"/>
            <w:shd w:val="clear" w:color="auto" w:fill="auto"/>
          </w:tcPr>
          <w:p w14:paraId="255C5909" w14:textId="50B79B61" w:rsidR="0041560D" w:rsidRPr="0001243F" w:rsidRDefault="0041560D" w:rsidP="00334613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Pr="0001243F">
              <w:rPr>
                <w:rFonts w:ascii="Times New Roman" w:eastAsia="Calibri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1134" w:type="dxa"/>
            <w:shd w:val="clear" w:color="auto" w:fill="auto"/>
          </w:tcPr>
          <w:p w14:paraId="62D07F31" w14:textId="2ED0A5DE" w:rsidR="0041560D" w:rsidRPr="0001243F" w:rsidRDefault="0041560D" w:rsidP="00334613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243F">
              <w:rPr>
                <w:rFonts w:ascii="Times New Roman" w:eastAsia="Calibri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1319" w:type="dxa"/>
            <w:shd w:val="clear" w:color="auto" w:fill="auto"/>
          </w:tcPr>
          <w:p w14:paraId="73AC5B3B" w14:textId="1577F005" w:rsidR="0041560D" w:rsidRPr="0001243F" w:rsidRDefault="0041560D" w:rsidP="00334613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243F">
              <w:rPr>
                <w:rFonts w:ascii="Times New Roman" w:eastAsia="Calibri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1233" w:type="dxa"/>
            <w:shd w:val="clear" w:color="auto" w:fill="auto"/>
          </w:tcPr>
          <w:p w14:paraId="3634DDDF" w14:textId="684544F0" w:rsidR="0041560D" w:rsidRPr="0001243F" w:rsidRDefault="0041560D" w:rsidP="00334613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r w:rsidRPr="0001243F">
              <w:rPr>
                <w:rFonts w:ascii="Times New Roman" w:eastAsia="Calibri" w:hAnsi="Times New Roman" w:cs="Times New Roman"/>
                <w:sz w:val="20"/>
                <w:szCs w:val="20"/>
              </w:rPr>
              <w:t>80,0</w:t>
            </w:r>
          </w:p>
        </w:tc>
      </w:tr>
      <w:tr w:rsidR="00BC4AE7" w:rsidRPr="00523385" w14:paraId="0706323E" w14:textId="77777777" w:rsidTr="00334613">
        <w:tc>
          <w:tcPr>
            <w:tcW w:w="3227" w:type="dxa"/>
            <w:vMerge/>
            <w:shd w:val="clear" w:color="auto" w:fill="auto"/>
          </w:tcPr>
          <w:p w14:paraId="501294A5" w14:textId="77777777" w:rsidR="00BC4AE7" w:rsidRPr="00523385" w:rsidRDefault="00BC4AE7" w:rsidP="00334613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73DD6D0F" w14:textId="77777777" w:rsidR="00BC4AE7" w:rsidRPr="00523385" w:rsidRDefault="00BC4AE7" w:rsidP="00334613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 (субсидии, су</w:t>
            </w: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венции, иные межбюджетные тран</w:t>
            </w: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ферты)</w:t>
            </w:r>
          </w:p>
        </w:tc>
        <w:tc>
          <w:tcPr>
            <w:tcW w:w="833" w:type="dxa"/>
            <w:shd w:val="clear" w:color="auto" w:fill="auto"/>
          </w:tcPr>
          <w:p w14:paraId="10ADC09A" w14:textId="77777777" w:rsidR="00BC4AE7" w:rsidRPr="00523385" w:rsidRDefault="00BC4AE7" w:rsidP="00334613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4C299DA" w14:textId="77777777" w:rsidR="00BC4AE7" w:rsidRPr="00523385" w:rsidRDefault="00BC4AE7" w:rsidP="00334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0" w:type="dxa"/>
            <w:shd w:val="clear" w:color="auto" w:fill="auto"/>
          </w:tcPr>
          <w:p w14:paraId="68952C17" w14:textId="77777777" w:rsidR="00BC4AE7" w:rsidRPr="00523385" w:rsidRDefault="00BC4AE7" w:rsidP="00334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6" w:type="dxa"/>
            <w:shd w:val="clear" w:color="auto" w:fill="auto"/>
          </w:tcPr>
          <w:p w14:paraId="3DC95DC6" w14:textId="77777777" w:rsidR="00BC4AE7" w:rsidRPr="00523385" w:rsidRDefault="00BC4AE7" w:rsidP="00334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5" w:type="dxa"/>
            <w:shd w:val="clear" w:color="auto" w:fill="auto"/>
          </w:tcPr>
          <w:p w14:paraId="711F5296" w14:textId="77777777" w:rsidR="00BC4AE7" w:rsidRPr="0001243F" w:rsidRDefault="00BC4AE7" w:rsidP="00334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243F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59B046A4" w14:textId="77777777" w:rsidR="00BC4AE7" w:rsidRPr="0001243F" w:rsidRDefault="00BC4AE7" w:rsidP="00334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243F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9" w:type="dxa"/>
            <w:shd w:val="clear" w:color="auto" w:fill="auto"/>
          </w:tcPr>
          <w:p w14:paraId="5A92EF0C" w14:textId="77777777" w:rsidR="00BC4AE7" w:rsidRPr="0001243F" w:rsidRDefault="00BC4AE7" w:rsidP="00334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243F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3" w:type="dxa"/>
            <w:shd w:val="clear" w:color="auto" w:fill="auto"/>
          </w:tcPr>
          <w:p w14:paraId="51E987A9" w14:textId="77777777" w:rsidR="00BC4AE7" w:rsidRPr="0001243F" w:rsidRDefault="00BC4AE7" w:rsidP="00334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243F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BC4AE7" w:rsidRPr="00523385" w14:paraId="10E54F00" w14:textId="77777777" w:rsidTr="00334613">
        <w:tc>
          <w:tcPr>
            <w:tcW w:w="3227" w:type="dxa"/>
            <w:vMerge/>
            <w:shd w:val="clear" w:color="auto" w:fill="auto"/>
          </w:tcPr>
          <w:p w14:paraId="13C231D1" w14:textId="77777777" w:rsidR="00BC4AE7" w:rsidRPr="00523385" w:rsidRDefault="00BC4AE7" w:rsidP="00334613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1BFDE8BC" w14:textId="77777777" w:rsidR="00BC4AE7" w:rsidRPr="00523385" w:rsidRDefault="00BC4AE7" w:rsidP="00334613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833" w:type="dxa"/>
            <w:shd w:val="clear" w:color="auto" w:fill="auto"/>
          </w:tcPr>
          <w:p w14:paraId="76D6248C" w14:textId="77777777" w:rsidR="00BC4AE7" w:rsidRPr="00523385" w:rsidRDefault="00BC4AE7" w:rsidP="00334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0450E2A" w14:textId="77777777" w:rsidR="00BC4AE7" w:rsidRPr="00523385" w:rsidRDefault="00BC4AE7" w:rsidP="00334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0" w:type="dxa"/>
            <w:shd w:val="clear" w:color="auto" w:fill="auto"/>
          </w:tcPr>
          <w:p w14:paraId="443D2C1C" w14:textId="77777777" w:rsidR="00BC4AE7" w:rsidRPr="00523385" w:rsidRDefault="00BC4AE7" w:rsidP="00334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6" w:type="dxa"/>
            <w:shd w:val="clear" w:color="auto" w:fill="auto"/>
          </w:tcPr>
          <w:p w14:paraId="79D2199E" w14:textId="77777777" w:rsidR="00BC4AE7" w:rsidRPr="00523385" w:rsidRDefault="00BC4AE7" w:rsidP="00334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5" w:type="dxa"/>
            <w:shd w:val="clear" w:color="auto" w:fill="auto"/>
          </w:tcPr>
          <w:p w14:paraId="0C2DAE60" w14:textId="77777777" w:rsidR="00BC4AE7" w:rsidRPr="0001243F" w:rsidRDefault="00BC4AE7" w:rsidP="00334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243F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4F87429C" w14:textId="77777777" w:rsidR="00BC4AE7" w:rsidRPr="0001243F" w:rsidRDefault="00BC4AE7" w:rsidP="00334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243F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9" w:type="dxa"/>
            <w:shd w:val="clear" w:color="auto" w:fill="auto"/>
          </w:tcPr>
          <w:p w14:paraId="13133B2F" w14:textId="77777777" w:rsidR="00BC4AE7" w:rsidRPr="0001243F" w:rsidRDefault="00BC4AE7" w:rsidP="00334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243F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3" w:type="dxa"/>
            <w:shd w:val="clear" w:color="auto" w:fill="auto"/>
          </w:tcPr>
          <w:p w14:paraId="63D22BC0" w14:textId="77777777" w:rsidR="00BC4AE7" w:rsidRPr="0001243F" w:rsidRDefault="00BC4AE7" w:rsidP="00334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243F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0642BD" w:rsidRPr="00523385" w14:paraId="40E1F4A8" w14:textId="77777777" w:rsidTr="00334613">
        <w:tc>
          <w:tcPr>
            <w:tcW w:w="3227" w:type="dxa"/>
            <w:vMerge/>
            <w:shd w:val="clear" w:color="auto" w:fill="auto"/>
          </w:tcPr>
          <w:p w14:paraId="48147C34" w14:textId="77777777" w:rsidR="000642BD" w:rsidRPr="00523385" w:rsidRDefault="000642BD" w:rsidP="00334613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54EDC27D" w14:textId="77777777" w:rsidR="000642BD" w:rsidRPr="00523385" w:rsidRDefault="000642BD" w:rsidP="00334613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33" w:type="dxa"/>
            <w:shd w:val="clear" w:color="auto" w:fill="auto"/>
          </w:tcPr>
          <w:p w14:paraId="404B08F5" w14:textId="44524A59" w:rsidR="000642BD" w:rsidRPr="00523385" w:rsidRDefault="000642BD" w:rsidP="00334613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4D00">
              <w:rPr>
                <w:rFonts w:ascii="Times New Roman" w:eastAsia="Calibri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992" w:type="dxa"/>
            <w:shd w:val="clear" w:color="auto" w:fill="auto"/>
          </w:tcPr>
          <w:p w14:paraId="19A366CA" w14:textId="23FB19BE" w:rsidR="000642BD" w:rsidRPr="00523385" w:rsidRDefault="000642BD" w:rsidP="00334613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010" w:type="dxa"/>
            <w:shd w:val="clear" w:color="auto" w:fill="auto"/>
          </w:tcPr>
          <w:p w14:paraId="2CAB074F" w14:textId="73174697" w:rsidR="000642BD" w:rsidRPr="00523385" w:rsidRDefault="000642BD" w:rsidP="00334613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1710000000</w:t>
            </w:r>
          </w:p>
        </w:tc>
        <w:tc>
          <w:tcPr>
            <w:tcW w:w="786" w:type="dxa"/>
            <w:shd w:val="clear" w:color="auto" w:fill="auto"/>
          </w:tcPr>
          <w:p w14:paraId="384436D2" w14:textId="07A69AF1" w:rsidR="000642BD" w:rsidRPr="002853D0" w:rsidRDefault="000642BD" w:rsidP="00334613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915" w:type="dxa"/>
            <w:shd w:val="clear" w:color="auto" w:fill="auto"/>
          </w:tcPr>
          <w:p w14:paraId="2BF7D6F4" w14:textId="21AE2351" w:rsidR="000642BD" w:rsidRPr="0001243F" w:rsidRDefault="000642BD" w:rsidP="00334613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Pr="0001243F">
              <w:rPr>
                <w:rFonts w:ascii="Times New Roman" w:eastAsia="Calibri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1134" w:type="dxa"/>
            <w:shd w:val="clear" w:color="auto" w:fill="auto"/>
          </w:tcPr>
          <w:p w14:paraId="5DFE1F1D" w14:textId="42A91BA8" w:rsidR="000642BD" w:rsidRPr="0001243F" w:rsidRDefault="000642BD" w:rsidP="00334613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243F">
              <w:rPr>
                <w:rFonts w:ascii="Times New Roman" w:eastAsia="Calibri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1319" w:type="dxa"/>
            <w:shd w:val="clear" w:color="auto" w:fill="auto"/>
          </w:tcPr>
          <w:p w14:paraId="78FC7885" w14:textId="7301CD63" w:rsidR="000642BD" w:rsidRPr="0001243F" w:rsidRDefault="000642BD" w:rsidP="00334613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243F">
              <w:rPr>
                <w:rFonts w:ascii="Times New Roman" w:eastAsia="Calibri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1233" w:type="dxa"/>
            <w:shd w:val="clear" w:color="auto" w:fill="auto"/>
          </w:tcPr>
          <w:p w14:paraId="08A8701E" w14:textId="26921A95" w:rsidR="000642BD" w:rsidRPr="0001243F" w:rsidRDefault="000642BD" w:rsidP="00334613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r w:rsidRPr="0001243F">
              <w:rPr>
                <w:rFonts w:ascii="Times New Roman" w:eastAsia="Calibri" w:hAnsi="Times New Roman" w:cs="Times New Roman"/>
                <w:sz w:val="20"/>
                <w:szCs w:val="20"/>
              </w:rPr>
              <w:t>80,0</w:t>
            </w:r>
          </w:p>
        </w:tc>
      </w:tr>
      <w:tr w:rsidR="00BC4AE7" w:rsidRPr="00523385" w14:paraId="1DFC9688" w14:textId="77777777" w:rsidTr="00334613">
        <w:tc>
          <w:tcPr>
            <w:tcW w:w="3227" w:type="dxa"/>
            <w:vMerge/>
            <w:shd w:val="clear" w:color="auto" w:fill="auto"/>
          </w:tcPr>
          <w:p w14:paraId="3773AEFE" w14:textId="77777777" w:rsidR="00BC4AE7" w:rsidRPr="00523385" w:rsidRDefault="00BC4AE7" w:rsidP="00334613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6C0D1791" w14:textId="77777777" w:rsidR="00BC4AE7" w:rsidRPr="00523385" w:rsidRDefault="00BC4AE7" w:rsidP="00334613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планируемый объем средств местных бюджетов поселений (предусматрива</w:t>
            </w: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мый в муниципальных программах п</w:t>
            </w: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селений на мероприятия, аналогичные мероприятиям муниципальной пр</w:t>
            </w: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граммы района)</w:t>
            </w:r>
          </w:p>
        </w:tc>
        <w:tc>
          <w:tcPr>
            <w:tcW w:w="833" w:type="dxa"/>
            <w:shd w:val="clear" w:color="auto" w:fill="auto"/>
          </w:tcPr>
          <w:p w14:paraId="4D4E18F3" w14:textId="77777777" w:rsidR="00BC4AE7" w:rsidRPr="00523385" w:rsidRDefault="00BC4AE7" w:rsidP="00334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820051C" w14:textId="77777777" w:rsidR="00BC4AE7" w:rsidRPr="00523385" w:rsidRDefault="00BC4AE7" w:rsidP="00334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0" w:type="dxa"/>
            <w:shd w:val="clear" w:color="auto" w:fill="auto"/>
          </w:tcPr>
          <w:p w14:paraId="0F70CD0E" w14:textId="77777777" w:rsidR="00BC4AE7" w:rsidRPr="00523385" w:rsidRDefault="00BC4AE7" w:rsidP="00334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6" w:type="dxa"/>
            <w:shd w:val="clear" w:color="auto" w:fill="auto"/>
          </w:tcPr>
          <w:p w14:paraId="7577494E" w14:textId="77777777" w:rsidR="00BC4AE7" w:rsidRPr="00523385" w:rsidRDefault="00BC4AE7" w:rsidP="00334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5" w:type="dxa"/>
            <w:shd w:val="clear" w:color="auto" w:fill="auto"/>
          </w:tcPr>
          <w:p w14:paraId="7C443084" w14:textId="77777777" w:rsidR="00BC4AE7" w:rsidRPr="00523385" w:rsidRDefault="00BC4AE7" w:rsidP="00334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5F062978" w14:textId="77777777" w:rsidR="00BC4AE7" w:rsidRPr="00523385" w:rsidRDefault="00BC4AE7" w:rsidP="00334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9" w:type="dxa"/>
            <w:shd w:val="clear" w:color="auto" w:fill="auto"/>
          </w:tcPr>
          <w:p w14:paraId="0A71C1A1" w14:textId="77777777" w:rsidR="00BC4AE7" w:rsidRPr="00523385" w:rsidRDefault="00BC4AE7" w:rsidP="00334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3" w:type="dxa"/>
            <w:shd w:val="clear" w:color="auto" w:fill="auto"/>
          </w:tcPr>
          <w:p w14:paraId="491DF995" w14:textId="77777777" w:rsidR="00BC4AE7" w:rsidRPr="00523385" w:rsidRDefault="00BC4AE7" w:rsidP="00334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BC4AE7" w:rsidRPr="00523385" w14:paraId="4C07F454" w14:textId="77777777" w:rsidTr="00334613">
        <w:tc>
          <w:tcPr>
            <w:tcW w:w="3227" w:type="dxa"/>
            <w:vMerge/>
            <w:shd w:val="clear" w:color="auto" w:fill="auto"/>
          </w:tcPr>
          <w:p w14:paraId="7E27AB3B" w14:textId="77777777" w:rsidR="00BC4AE7" w:rsidRPr="00523385" w:rsidRDefault="00BC4AE7" w:rsidP="00334613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52E0EFBE" w14:textId="77777777" w:rsidR="00BC4AE7" w:rsidRPr="00523385" w:rsidRDefault="00BC4AE7" w:rsidP="00334613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833" w:type="dxa"/>
            <w:shd w:val="clear" w:color="auto" w:fill="auto"/>
          </w:tcPr>
          <w:p w14:paraId="1A5A28DD" w14:textId="77777777" w:rsidR="00BC4AE7" w:rsidRPr="00523385" w:rsidRDefault="00BC4AE7" w:rsidP="00334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FDE5BCA" w14:textId="77777777" w:rsidR="00BC4AE7" w:rsidRPr="00523385" w:rsidRDefault="00BC4AE7" w:rsidP="00334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0" w:type="dxa"/>
            <w:shd w:val="clear" w:color="auto" w:fill="auto"/>
          </w:tcPr>
          <w:p w14:paraId="6073FC05" w14:textId="77777777" w:rsidR="00BC4AE7" w:rsidRPr="00523385" w:rsidRDefault="00BC4AE7" w:rsidP="00334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6" w:type="dxa"/>
            <w:shd w:val="clear" w:color="auto" w:fill="auto"/>
          </w:tcPr>
          <w:p w14:paraId="5C982907" w14:textId="77777777" w:rsidR="00BC4AE7" w:rsidRPr="00523385" w:rsidRDefault="00BC4AE7" w:rsidP="00334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5" w:type="dxa"/>
            <w:shd w:val="clear" w:color="auto" w:fill="auto"/>
          </w:tcPr>
          <w:p w14:paraId="546AC9E2" w14:textId="77777777" w:rsidR="00BC4AE7" w:rsidRPr="00523385" w:rsidRDefault="00BC4AE7" w:rsidP="00334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1FCFC2DD" w14:textId="77777777" w:rsidR="00BC4AE7" w:rsidRPr="00523385" w:rsidRDefault="00BC4AE7" w:rsidP="00334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9" w:type="dxa"/>
            <w:shd w:val="clear" w:color="auto" w:fill="auto"/>
          </w:tcPr>
          <w:p w14:paraId="00735103" w14:textId="77777777" w:rsidR="00BC4AE7" w:rsidRPr="00523385" w:rsidRDefault="00BC4AE7" w:rsidP="00334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3" w:type="dxa"/>
            <w:shd w:val="clear" w:color="auto" w:fill="auto"/>
          </w:tcPr>
          <w:p w14:paraId="62F78075" w14:textId="77777777" w:rsidR="00BC4AE7" w:rsidRPr="00523385" w:rsidRDefault="00BC4AE7" w:rsidP="00334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41560D" w:rsidRPr="00523385" w14:paraId="48012D95" w14:textId="77777777" w:rsidTr="009A4CB4">
        <w:tc>
          <w:tcPr>
            <w:tcW w:w="3227" w:type="dxa"/>
            <w:vMerge w:val="restart"/>
            <w:shd w:val="clear" w:color="auto" w:fill="auto"/>
          </w:tcPr>
          <w:p w14:paraId="01FBE2D8" w14:textId="65125305" w:rsidR="0041560D" w:rsidRPr="002853D0" w:rsidRDefault="0041560D" w:rsidP="0041560D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Мероприятие 1. </w:t>
            </w:r>
            <w:r w:rsidRPr="00495874">
              <w:rPr>
                <w:rFonts w:ascii="Times New Roman" w:eastAsia="Calibri" w:hAnsi="Times New Roman" w:cs="Times New Roman"/>
                <w:sz w:val="20"/>
                <w:szCs w:val="20"/>
              </w:rPr>
              <w:t>Разработка, изг</w:t>
            </w:r>
            <w:r w:rsidRPr="00495874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495874">
              <w:rPr>
                <w:rFonts w:ascii="Times New Roman" w:eastAsia="Calibri" w:hAnsi="Times New Roman" w:cs="Times New Roman"/>
                <w:sz w:val="20"/>
                <w:szCs w:val="20"/>
              </w:rPr>
              <w:t>товление, приобретение и распр</w:t>
            </w:r>
            <w:r w:rsidRPr="00495874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495874">
              <w:rPr>
                <w:rFonts w:ascii="Times New Roman" w:eastAsia="Calibri" w:hAnsi="Times New Roman" w:cs="Times New Roman"/>
                <w:sz w:val="20"/>
                <w:szCs w:val="20"/>
              </w:rPr>
              <w:t>странение плакатов, аншлагов, памяток для населения Михайло</w:t>
            </w:r>
            <w:r w:rsidRPr="00495874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495874">
              <w:rPr>
                <w:rFonts w:ascii="Times New Roman" w:eastAsia="Calibri" w:hAnsi="Times New Roman" w:cs="Times New Roman"/>
                <w:sz w:val="20"/>
                <w:szCs w:val="20"/>
              </w:rPr>
              <w:t>ского муниципального района по способам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предотвращения и </w:t>
            </w:r>
            <w:r w:rsidRPr="00495874">
              <w:rPr>
                <w:rFonts w:ascii="Times New Roman" w:eastAsia="Calibri" w:hAnsi="Times New Roman" w:cs="Times New Roman"/>
                <w:sz w:val="20"/>
                <w:szCs w:val="20"/>
              </w:rPr>
              <w:t>защ</w:t>
            </w:r>
            <w:r w:rsidRPr="00495874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495874">
              <w:rPr>
                <w:rFonts w:ascii="Times New Roman" w:eastAsia="Calibri" w:hAnsi="Times New Roman" w:cs="Times New Roman"/>
                <w:sz w:val="20"/>
                <w:szCs w:val="20"/>
              </w:rPr>
              <w:t>ты от ЧС мирного и военного вр</w:t>
            </w:r>
            <w:r w:rsidRPr="00495874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495874">
              <w:rPr>
                <w:rFonts w:ascii="Times New Roman" w:eastAsia="Calibri" w:hAnsi="Times New Roman" w:cs="Times New Roman"/>
                <w:sz w:val="20"/>
                <w:szCs w:val="20"/>
              </w:rPr>
              <w:t>мени</w:t>
            </w:r>
          </w:p>
        </w:tc>
        <w:tc>
          <w:tcPr>
            <w:tcW w:w="3685" w:type="dxa"/>
            <w:shd w:val="clear" w:color="auto" w:fill="auto"/>
          </w:tcPr>
          <w:p w14:paraId="373A33BD" w14:textId="77777777" w:rsidR="0041560D" w:rsidRPr="00523385" w:rsidRDefault="0041560D" w:rsidP="002853D0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833" w:type="dxa"/>
            <w:shd w:val="clear" w:color="auto" w:fill="auto"/>
          </w:tcPr>
          <w:p w14:paraId="4EDFA723" w14:textId="66793C90" w:rsidR="0041560D" w:rsidRPr="00523385" w:rsidRDefault="0041560D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992" w:type="dxa"/>
            <w:shd w:val="clear" w:color="auto" w:fill="auto"/>
          </w:tcPr>
          <w:p w14:paraId="751BD383" w14:textId="54154012" w:rsidR="0041560D" w:rsidRPr="00523385" w:rsidRDefault="0041560D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010" w:type="dxa"/>
            <w:shd w:val="clear" w:color="auto" w:fill="auto"/>
          </w:tcPr>
          <w:p w14:paraId="478E34B6" w14:textId="4E47D19F" w:rsidR="0041560D" w:rsidRPr="00523385" w:rsidRDefault="0041560D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1710011610</w:t>
            </w:r>
          </w:p>
        </w:tc>
        <w:tc>
          <w:tcPr>
            <w:tcW w:w="786" w:type="dxa"/>
            <w:shd w:val="clear" w:color="auto" w:fill="auto"/>
          </w:tcPr>
          <w:p w14:paraId="35890827" w14:textId="56B79661" w:rsidR="0041560D" w:rsidRPr="00523385" w:rsidRDefault="0041560D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15" w:type="dxa"/>
            <w:shd w:val="clear" w:color="auto" w:fill="auto"/>
          </w:tcPr>
          <w:p w14:paraId="650A986E" w14:textId="44F7AEA2" w:rsidR="0041560D" w:rsidRPr="00A35EA8" w:rsidRDefault="0041560D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5EA8">
              <w:rPr>
                <w:rFonts w:ascii="Times New Roman" w:eastAsia="Calibri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34" w:type="dxa"/>
            <w:shd w:val="clear" w:color="auto" w:fill="auto"/>
          </w:tcPr>
          <w:p w14:paraId="6286B31D" w14:textId="4E8DF342" w:rsidR="0041560D" w:rsidRPr="00A35EA8" w:rsidRDefault="0041560D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5EA8">
              <w:rPr>
                <w:rFonts w:ascii="Times New Roman" w:eastAsia="Calibri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319" w:type="dxa"/>
            <w:shd w:val="clear" w:color="auto" w:fill="auto"/>
          </w:tcPr>
          <w:p w14:paraId="649242BD" w14:textId="17D0A930" w:rsidR="0041560D" w:rsidRPr="00A35EA8" w:rsidRDefault="0041560D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5EA8">
              <w:rPr>
                <w:rFonts w:ascii="Times New Roman" w:eastAsia="Calibri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233" w:type="dxa"/>
            <w:shd w:val="clear" w:color="auto" w:fill="auto"/>
          </w:tcPr>
          <w:p w14:paraId="5A173961" w14:textId="3F4B001B" w:rsidR="0041560D" w:rsidRPr="00A35EA8" w:rsidRDefault="0041560D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5EA8">
              <w:rPr>
                <w:rFonts w:ascii="Times New Roman" w:eastAsia="Calibri" w:hAnsi="Times New Roman" w:cs="Times New Roman"/>
                <w:sz w:val="20"/>
                <w:szCs w:val="20"/>
              </w:rPr>
              <w:t>30,0</w:t>
            </w:r>
          </w:p>
        </w:tc>
      </w:tr>
      <w:tr w:rsidR="00B419D6" w:rsidRPr="00523385" w14:paraId="3D39744C" w14:textId="77777777" w:rsidTr="009A4CB4">
        <w:tc>
          <w:tcPr>
            <w:tcW w:w="3227" w:type="dxa"/>
            <w:vMerge/>
            <w:shd w:val="clear" w:color="auto" w:fill="auto"/>
          </w:tcPr>
          <w:p w14:paraId="703E83D1" w14:textId="77777777" w:rsidR="00B419D6" w:rsidRPr="00523385" w:rsidRDefault="00B419D6" w:rsidP="002853D0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2953EF33" w14:textId="77777777" w:rsidR="00B419D6" w:rsidRPr="00523385" w:rsidRDefault="00B419D6" w:rsidP="002853D0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 (субсидии, су</w:t>
            </w: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венции, иные межбюджетные тран</w:t>
            </w: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ферты)</w:t>
            </w:r>
          </w:p>
        </w:tc>
        <w:tc>
          <w:tcPr>
            <w:tcW w:w="833" w:type="dxa"/>
            <w:shd w:val="clear" w:color="auto" w:fill="auto"/>
          </w:tcPr>
          <w:p w14:paraId="140C3E30" w14:textId="5484B6B9" w:rsidR="00B419D6" w:rsidRPr="00523385" w:rsidRDefault="00B419D6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4BA75EE" w14:textId="2BDE1208" w:rsidR="00B419D6" w:rsidRPr="00523385" w:rsidRDefault="00B419D6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0" w:type="dxa"/>
            <w:shd w:val="clear" w:color="auto" w:fill="auto"/>
          </w:tcPr>
          <w:p w14:paraId="704AF1AB" w14:textId="0C209612" w:rsidR="00B419D6" w:rsidRPr="00523385" w:rsidRDefault="00B419D6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6" w:type="dxa"/>
            <w:shd w:val="clear" w:color="auto" w:fill="auto"/>
          </w:tcPr>
          <w:p w14:paraId="06260E88" w14:textId="2C17C388" w:rsidR="00B419D6" w:rsidRPr="00523385" w:rsidRDefault="00B419D6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5" w:type="dxa"/>
            <w:shd w:val="clear" w:color="auto" w:fill="auto"/>
          </w:tcPr>
          <w:p w14:paraId="7D082FF9" w14:textId="4FE6F346" w:rsidR="00B419D6" w:rsidRPr="00A35EA8" w:rsidRDefault="00B419D6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5EA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3E2568FB" w14:textId="676E9CF4" w:rsidR="00B419D6" w:rsidRPr="00A35EA8" w:rsidRDefault="00B419D6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5EA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9" w:type="dxa"/>
            <w:shd w:val="clear" w:color="auto" w:fill="auto"/>
          </w:tcPr>
          <w:p w14:paraId="3C3932E3" w14:textId="5355D85F" w:rsidR="00B419D6" w:rsidRPr="00A35EA8" w:rsidRDefault="00B419D6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5EA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3" w:type="dxa"/>
            <w:shd w:val="clear" w:color="auto" w:fill="auto"/>
          </w:tcPr>
          <w:p w14:paraId="7961EFCD" w14:textId="04D95770" w:rsidR="00B419D6" w:rsidRPr="00A35EA8" w:rsidRDefault="00B419D6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5EA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B419D6" w:rsidRPr="00523385" w14:paraId="0AE34860" w14:textId="77777777" w:rsidTr="009A4CB4">
        <w:tc>
          <w:tcPr>
            <w:tcW w:w="3227" w:type="dxa"/>
            <w:vMerge/>
            <w:shd w:val="clear" w:color="auto" w:fill="auto"/>
          </w:tcPr>
          <w:p w14:paraId="602F65F1" w14:textId="77777777" w:rsidR="00B419D6" w:rsidRPr="00523385" w:rsidRDefault="00B419D6" w:rsidP="002853D0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1566C2B1" w14:textId="77777777" w:rsidR="00B419D6" w:rsidRPr="00523385" w:rsidRDefault="00B419D6" w:rsidP="002853D0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833" w:type="dxa"/>
            <w:shd w:val="clear" w:color="auto" w:fill="auto"/>
          </w:tcPr>
          <w:p w14:paraId="2247C89C" w14:textId="2267E5EB" w:rsidR="00B419D6" w:rsidRPr="00523385" w:rsidRDefault="00B419D6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6E7C703" w14:textId="57FCABB2" w:rsidR="00B419D6" w:rsidRPr="00523385" w:rsidRDefault="00B419D6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0" w:type="dxa"/>
            <w:shd w:val="clear" w:color="auto" w:fill="auto"/>
          </w:tcPr>
          <w:p w14:paraId="74CA9CB9" w14:textId="3753DCAB" w:rsidR="00B419D6" w:rsidRPr="00523385" w:rsidRDefault="00B419D6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6" w:type="dxa"/>
            <w:shd w:val="clear" w:color="auto" w:fill="auto"/>
          </w:tcPr>
          <w:p w14:paraId="1BEB4EDC" w14:textId="0AE5F3EF" w:rsidR="00B419D6" w:rsidRPr="00523385" w:rsidRDefault="00B419D6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5" w:type="dxa"/>
            <w:shd w:val="clear" w:color="auto" w:fill="auto"/>
          </w:tcPr>
          <w:p w14:paraId="2D3D05BF" w14:textId="737137A9" w:rsidR="00B419D6" w:rsidRPr="00A35EA8" w:rsidRDefault="00B419D6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5EA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1912303A" w14:textId="1A621E57" w:rsidR="00B419D6" w:rsidRPr="00A35EA8" w:rsidRDefault="00B419D6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5EA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9" w:type="dxa"/>
            <w:shd w:val="clear" w:color="auto" w:fill="auto"/>
          </w:tcPr>
          <w:p w14:paraId="69D0F19E" w14:textId="71307790" w:rsidR="00B419D6" w:rsidRPr="00A35EA8" w:rsidRDefault="00B419D6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5EA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3" w:type="dxa"/>
            <w:shd w:val="clear" w:color="auto" w:fill="auto"/>
          </w:tcPr>
          <w:p w14:paraId="0FD21E5B" w14:textId="7F7695EE" w:rsidR="00B419D6" w:rsidRPr="00A35EA8" w:rsidRDefault="00B419D6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5EA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495874" w:rsidRPr="00523385" w14:paraId="386AEEA3" w14:textId="77777777" w:rsidTr="009A4CB4">
        <w:tc>
          <w:tcPr>
            <w:tcW w:w="3227" w:type="dxa"/>
            <w:vMerge/>
            <w:shd w:val="clear" w:color="auto" w:fill="auto"/>
          </w:tcPr>
          <w:p w14:paraId="4C5C5102" w14:textId="77777777" w:rsidR="00495874" w:rsidRPr="00523385" w:rsidRDefault="00495874" w:rsidP="002853D0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0C9C942B" w14:textId="77777777" w:rsidR="00495874" w:rsidRPr="00523385" w:rsidRDefault="00495874" w:rsidP="002853D0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33" w:type="dxa"/>
            <w:shd w:val="clear" w:color="auto" w:fill="auto"/>
          </w:tcPr>
          <w:p w14:paraId="6DECF24F" w14:textId="077FB52A" w:rsidR="00495874" w:rsidRPr="00523385" w:rsidRDefault="00F4469D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992" w:type="dxa"/>
            <w:shd w:val="clear" w:color="auto" w:fill="auto"/>
          </w:tcPr>
          <w:p w14:paraId="3618C5D9" w14:textId="475951F5" w:rsidR="00495874" w:rsidRPr="00523385" w:rsidRDefault="0041560D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010" w:type="dxa"/>
            <w:shd w:val="clear" w:color="auto" w:fill="auto"/>
          </w:tcPr>
          <w:p w14:paraId="6F6AE720" w14:textId="3B73A50A" w:rsidR="00495874" w:rsidRPr="00523385" w:rsidRDefault="0041560D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1710011610</w:t>
            </w:r>
          </w:p>
        </w:tc>
        <w:tc>
          <w:tcPr>
            <w:tcW w:w="786" w:type="dxa"/>
            <w:shd w:val="clear" w:color="auto" w:fill="auto"/>
          </w:tcPr>
          <w:p w14:paraId="7331B9E6" w14:textId="590F6B16" w:rsidR="00495874" w:rsidRPr="00523385" w:rsidRDefault="00495874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15" w:type="dxa"/>
            <w:shd w:val="clear" w:color="auto" w:fill="auto"/>
          </w:tcPr>
          <w:p w14:paraId="55B58F62" w14:textId="3EDC83B4" w:rsidR="00495874" w:rsidRPr="00A35EA8" w:rsidRDefault="00495874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5EA8">
              <w:rPr>
                <w:rFonts w:ascii="Times New Roman" w:eastAsia="Calibri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34" w:type="dxa"/>
            <w:shd w:val="clear" w:color="auto" w:fill="auto"/>
          </w:tcPr>
          <w:p w14:paraId="314A92EC" w14:textId="456E99FA" w:rsidR="00495874" w:rsidRPr="00A35EA8" w:rsidRDefault="00495874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5EA8">
              <w:rPr>
                <w:rFonts w:ascii="Times New Roman" w:eastAsia="Calibri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319" w:type="dxa"/>
            <w:shd w:val="clear" w:color="auto" w:fill="auto"/>
          </w:tcPr>
          <w:p w14:paraId="14F325EE" w14:textId="480F5F6F" w:rsidR="00495874" w:rsidRPr="00A35EA8" w:rsidRDefault="00495874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5EA8">
              <w:rPr>
                <w:rFonts w:ascii="Times New Roman" w:eastAsia="Calibri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233" w:type="dxa"/>
            <w:shd w:val="clear" w:color="auto" w:fill="auto"/>
          </w:tcPr>
          <w:p w14:paraId="4F02C5CB" w14:textId="247C9363" w:rsidR="00495874" w:rsidRPr="00A35EA8" w:rsidRDefault="00495874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5EA8">
              <w:rPr>
                <w:rFonts w:ascii="Times New Roman" w:eastAsia="Calibri" w:hAnsi="Times New Roman" w:cs="Times New Roman"/>
                <w:sz w:val="20"/>
                <w:szCs w:val="20"/>
              </w:rPr>
              <w:t>30,0</w:t>
            </w:r>
          </w:p>
        </w:tc>
      </w:tr>
      <w:tr w:rsidR="00B419D6" w:rsidRPr="00523385" w14:paraId="518ECFDF" w14:textId="77777777" w:rsidTr="009A4CB4">
        <w:tc>
          <w:tcPr>
            <w:tcW w:w="3227" w:type="dxa"/>
            <w:vMerge/>
            <w:shd w:val="clear" w:color="auto" w:fill="auto"/>
          </w:tcPr>
          <w:p w14:paraId="7951C0A6" w14:textId="77777777" w:rsidR="00B419D6" w:rsidRPr="00523385" w:rsidRDefault="00B419D6" w:rsidP="002853D0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50588D8D" w14:textId="77777777" w:rsidR="00B419D6" w:rsidRPr="00523385" w:rsidRDefault="00B419D6" w:rsidP="002853D0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планируемый объем средств местных бюджетов поселений (предусматрива</w:t>
            </w: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мый в муниципальных программах п</w:t>
            </w: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селений на мероприятия, аналогичные мероприятиям муниципальной пр</w:t>
            </w: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граммы района)</w:t>
            </w:r>
          </w:p>
        </w:tc>
        <w:tc>
          <w:tcPr>
            <w:tcW w:w="833" w:type="dxa"/>
            <w:shd w:val="clear" w:color="auto" w:fill="auto"/>
          </w:tcPr>
          <w:p w14:paraId="703B2D9D" w14:textId="202C24F2" w:rsidR="00B419D6" w:rsidRPr="00523385" w:rsidRDefault="00B419D6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951E69C" w14:textId="33BE6A9A" w:rsidR="00B419D6" w:rsidRPr="00523385" w:rsidRDefault="00B419D6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0" w:type="dxa"/>
            <w:shd w:val="clear" w:color="auto" w:fill="auto"/>
          </w:tcPr>
          <w:p w14:paraId="4608AAD7" w14:textId="3E063760" w:rsidR="00B419D6" w:rsidRPr="00523385" w:rsidRDefault="00B419D6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6" w:type="dxa"/>
            <w:shd w:val="clear" w:color="auto" w:fill="auto"/>
          </w:tcPr>
          <w:p w14:paraId="558ECE79" w14:textId="30E28954" w:rsidR="00B419D6" w:rsidRPr="00523385" w:rsidRDefault="00B419D6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5" w:type="dxa"/>
            <w:shd w:val="clear" w:color="auto" w:fill="auto"/>
          </w:tcPr>
          <w:p w14:paraId="6293E606" w14:textId="04CDCAE1" w:rsidR="00B419D6" w:rsidRPr="00A35EA8" w:rsidRDefault="00B419D6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5EA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5EEC6DDD" w14:textId="36B51067" w:rsidR="00B419D6" w:rsidRPr="00A35EA8" w:rsidRDefault="00B419D6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5EA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9" w:type="dxa"/>
            <w:shd w:val="clear" w:color="auto" w:fill="auto"/>
          </w:tcPr>
          <w:p w14:paraId="2F3F9087" w14:textId="14996BEB" w:rsidR="00B419D6" w:rsidRPr="00A35EA8" w:rsidRDefault="00B419D6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5EA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3" w:type="dxa"/>
            <w:shd w:val="clear" w:color="auto" w:fill="auto"/>
          </w:tcPr>
          <w:p w14:paraId="34984B55" w14:textId="2CD95F0D" w:rsidR="00B419D6" w:rsidRPr="00A35EA8" w:rsidRDefault="00B419D6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5EA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B419D6" w:rsidRPr="00523385" w14:paraId="74D1C0E6" w14:textId="77777777" w:rsidTr="009A4CB4">
        <w:tc>
          <w:tcPr>
            <w:tcW w:w="3227" w:type="dxa"/>
            <w:vMerge/>
            <w:shd w:val="clear" w:color="auto" w:fill="auto"/>
          </w:tcPr>
          <w:p w14:paraId="6EC98F9A" w14:textId="77777777" w:rsidR="00B419D6" w:rsidRPr="00523385" w:rsidRDefault="00B419D6" w:rsidP="002853D0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4596EEDF" w14:textId="77777777" w:rsidR="00B419D6" w:rsidRPr="00523385" w:rsidRDefault="00B419D6" w:rsidP="002853D0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833" w:type="dxa"/>
            <w:shd w:val="clear" w:color="auto" w:fill="auto"/>
          </w:tcPr>
          <w:p w14:paraId="4A56B874" w14:textId="7A8E962A" w:rsidR="00B419D6" w:rsidRPr="00523385" w:rsidRDefault="00B419D6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BEF1301" w14:textId="168B2ACF" w:rsidR="00B419D6" w:rsidRPr="00523385" w:rsidRDefault="00B419D6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0" w:type="dxa"/>
            <w:shd w:val="clear" w:color="auto" w:fill="auto"/>
          </w:tcPr>
          <w:p w14:paraId="1DB8F78A" w14:textId="4F9F8E1A" w:rsidR="00B419D6" w:rsidRPr="00523385" w:rsidRDefault="00B419D6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6" w:type="dxa"/>
            <w:shd w:val="clear" w:color="auto" w:fill="auto"/>
          </w:tcPr>
          <w:p w14:paraId="5BFD2B71" w14:textId="0F209695" w:rsidR="00B419D6" w:rsidRPr="00523385" w:rsidRDefault="00B419D6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5" w:type="dxa"/>
            <w:shd w:val="clear" w:color="auto" w:fill="auto"/>
          </w:tcPr>
          <w:p w14:paraId="1A7884BD" w14:textId="483ECC04" w:rsidR="00B419D6" w:rsidRPr="00A35EA8" w:rsidRDefault="00B419D6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5EA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1C8915B6" w14:textId="3849895B" w:rsidR="00B419D6" w:rsidRPr="00A35EA8" w:rsidRDefault="00B419D6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5EA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9" w:type="dxa"/>
            <w:shd w:val="clear" w:color="auto" w:fill="auto"/>
          </w:tcPr>
          <w:p w14:paraId="5212B2CB" w14:textId="61E16C2B" w:rsidR="00B419D6" w:rsidRPr="00A35EA8" w:rsidRDefault="00B419D6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5EA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3" w:type="dxa"/>
            <w:shd w:val="clear" w:color="auto" w:fill="auto"/>
          </w:tcPr>
          <w:p w14:paraId="3262011F" w14:textId="34CCD6A8" w:rsidR="00B419D6" w:rsidRPr="00A35EA8" w:rsidRDefault="00B419D6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5EA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41560D" w:rsidRPr="00523385" w14:paraId="763DA836" w14:textId="77777777" w:rsidTr="009A4CB4">
        <w:tc>
          <w:tcPr>
            <w:tcW w:w="3227" w:type="dxa"/>
            <w:vMerge w:val="restart"/>
            <w:shd w:val="clear" w:color="auto" w:fill="auto"/>
          </w:tcPr>
          <w:p w14:paraId="3C2168F5" w14:textId="5FC2C67F" w:rsidR="0041560D" w:rsidRPr="009D5F1E" w:rsidRDefault="0041560D" w:rsidP="002853D0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Мероприятие 2</w:t>
            </w:r>
            <w:r w:rsidRPr="0041560D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9D5F1E">
              <w:rPr>
                <w:rFonts w:ascii="Times New Roman" w:hAnsi="Times New Roman"/>
                <w:sz w:val="20"/>
                <w:szCs w:val="20"/>
              </w:rPr>
              <w:t>Приобретение оборудования и имущества для предупреждения и ликвидации чрезвычайных ситуаций</w:t>
            </w:r>
          </w:p>
        </w:tc>
        <w:tc>
          <w:tcPr>
            <w:tcW w:w="3685" w:type="dxa"/>
            <w:shd w:val="clear" w:color="auto" w:fill="auto"/>
          </w:tcPr>
          <w:p w14:paraId="68C456D1" w14:textId="57C2C23F" w:rsidR="0041560D" w:rsidRPr="00523385" w:rsidRDefault="0041560D" w:rsidP="002853D0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833" w:type="dxa"/>
            <w:shd w:val="clear" w:color="auto" w:fill="auto"/>
          </w:tcPr>
          <w:p w14:paraId="4F438BA2" w14:textId="65128AE6" w:rsidR="0041560D" w:rsidRPr="006000D2" w:rsidRDefault="0041560D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992" w:type="dxa"/>
            <w:shd w:val="clear" w:color="auto" w:fill="auto"/>
          </w:tcPr>
          <w:p w14:paraId="6D509B6B" w14:textId="13677B57" w:rsidR="0041560D" w:rsidRPr="006000D2" w:rsidRDefault="0041560D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010" w:type="dxa"/>
            <w:shd w:val="clear" w:color="auto" w:fill="auto"/>
          </w:tcPr>
          <w:p w14:paraId="48674258" w14:textId="03F36DA9" w:rsidR="0041560D" w:rsidRPr="006000D2" w:rsidRDefault="0041560D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1710011610</w:t>
            </w:r>
          </w:p>
        </w:tc>
        <w:tc>
          <w:tcPr>
            <w:tcW w:w="786" w:type="dxa"/>
            <w:shd w:val="clear" w:color="auto" w:fill="auto"/>
          </w:tcPr>
          <w:p w14:paraId="3C690827" w14:textId="3F319A11" w:rsidR="0041560D" w:rsidRPr="006000D2" w:rsidRDefault="0041560D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15" w:type="dxa"/>
            <w:shd w:val="clear" w:color="auto" w:fill="auto"/>
          </w:tcPr>
          <w:p w14:paraId="246AA65F" w14:textId="4D5AB117" w:rsidR="0041560D" w:rsidRPr="00A35EA8" w:rsidRDefault="0041560D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5EA8">
              <w:rPr>
                <w:rFonts w:ascii="Times New Roman" w:eastAsia="Calibri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14:paraId="2A7D5B10" w14:textId="198077FB" w:rsidR="0041560D" w:rsidRPr="00A35EA8" w:rsidRDefault="0041560D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5EA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9" w:type="dxa"/>
            <w:shd w:val="clear" w:color="auto" w:fill="auto"/>
          </w:tcPr>
          <w:p w14:paraId="261B3268" w14:textId="1A5EEB92" w:rsidR="0041560D" w:rsidRPr="00A35EA8" w:rsidRDefault="0041560D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5EA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3" w:type="dxa"/>
            <w:shd w:val="clear" w:color="auto" w:fill="auto"/>
          </w:tcPr>
          <w:p w14:paraId="7C697F18" w14:textId="10C814B9" w:rsidR="0041560D" w:rsidRPr="00A35EA8" w:rsidRDefault="0041560D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5EA8">
              <w:rPr>
                <w:rFonts w:ascii="Times New Roman" w:eastAsia="Calibri" w:hAnsi="Times New Roman" w:cs="Times New Roman"/>
                <w:sz w:val="20"/>
                <w:szCs w:val="20"/>
              </w:rPr>
              <w:t>100,0</w:t>
            </w:r>
          </w:p>
        </w:tc>
      </w:tr>
      <w:tr w:rsidR="009D5F1E" w:rsidRPr="00523385" w14:paraId="390302A6" w14:textId="77777777" w:rsidTr="009A4CB4">
        <w:tc>
          <w:tcPr>
            <w:tcW w:w="3227" w:type="dxa"/>
            <w:vMerge/>
            <w:shd w:val="clear" w:color="auto" w:fill="auto"/>
          </w:tcPr>
          <w:p w14:paraId="366B206B" w14:textId="77777777" w:rsidR="009D5F1E" w:rsidRPr="00523385" w:rsidRDefault="009D5F1E" w:rsidP="002853D0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46C78C00" w14:textId="36A6A6E8" w:rsidR="009D5F1E" w:rsidRPr="00523385" w:rsidRDefault="009D5F1E" w:rsidP="002853D0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 (субсидии, су</w:t>
            </w: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венции, иные межбюджетные тран</w:t>
            </w: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ферты)</w:t>
            </w:r>
          </w:p>
        </w:tc>
        <w:tc>
          <w:tcPr>
            <w:tcW w:w="833" w:type="dxa"/>
            <w:shd w:val="clear" w:color="auto" w:fill="auto"/>
          </w:tcPr>
          <w:p w14:paraId="7052C1C0" w14:textId="325DDD6F" w:rsidR="009D5F1E" w:rsidRPr="006000D2" w:rsidRDefault="009D5F1E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1DFD637" w14:textId="5604CC48" w:rsidR="009D5F1E" w:rsidRPr="006000D2" w:rsidRDefault="009D5F1E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0" w:type="dxa"/>
            <w:shd w:val="clear" w:color="auto" w:fill="auto"/>
          </w:tcPr>
          <w:p w14:paraId="7329D25F" w14:textId="111DC1A6" w:rsidR="009D5F1E" w:rsidRPr="006000D2" w:rsidRDefault="009D5F1E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6" w:type="dxa"/>
            <w:shd w:val="clear" w:color="auto" w:fill="auto"/>
          </w:tcPr>
          <w:p w14:paraId="267870E9" w14:textId="3D9AA877" w:rsidR="009D5F1E" w:rsidRPr="006000D2" w:rsidRDefault="009D5F1E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5" w:type="dxa"/>
            <w:shd w:val="clear" w:color="auto" w:fill="auto"/>
          </w:tcPr>
          <w:p w14:paraId="759071C8" w14:textId="713DA8AE" w:rsidR="009D5F1E" w:rsidRPr="00A35EA8" w:rsidRDefault="009D5F1E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5EA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416A0F60" w14:textId="657D180A" w:rsidR="009D5F1E" w:rsidRPr="00A35EA8" w:rsidRDefault="009D5F1E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5EA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9" w:type="dxa"/>
            <w:shd w:val="clear" w:color="auto" w:fill="auto"/>
          </w:tcPr>
          <w:p w14:paraId="1CDCAA2C" w14:textId="0B102901" w:rsidR="009D5F1E" w:rsidRPr="00A35EA8" w:rsidRDefault="009D5F1E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5EA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3" w:type="dxa"/>
            <w:shd w:val="clear" w:color="auto" w:fill="auto"/>
          </w:tcPr>
          <w:p w14:paraId="58791AB9" w14:textId="0601B806" w:rsidR="009D5F1E" w:rsidRPr="00A35EA8" w:rsidRDefault="009D5F1E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5EA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9D5F1E" w:rsidRPr="00523385" w14:paraId="749F87EE" w14:textId="77777777" w:rsidTr="009A4CB4">
        <w:tc>
          <w:tcPr>
            <w:tcW w:w="3227" w:type="dxa"/>
            <w:vMerge/>
            <w:shd w:val="clear" w:color="auto" w:fill="auto"/>
          </w:tcPr>
          <w:p w14:paraId="4389732B" w14:textId="77777777" w:rsidR="009D5F1E" w:rsidRPr="00523385" w:rsidRDefault="009D5F1E" w:rsidP="002853D0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0B1422CC" w14:textId="0AFD7B8D" w:rsidR="009D5F1E" w:rsidRPr="00523385" w:rsidRDefault="009D5F1E" w:rsidP="002853D0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833" w:type="dxa"/>
            <w:shd w:val="clear" w:color="auto" w:fill="auto"/>
          </w:tcPr>
          <w:p w14:paraId="1E87AE59" w14:textId="39797AA2" w:rsidR="009D5F1E" w:rsidRPr="006000D2" w:rsidRDefault="009D5F1E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63855B0" w14:textId="04626B5A" w:rsidR="009D5F1E" w:rsidRPr="006000D2" w:rsidRDefault="009D5F1E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0" w:type="dxa"/>
            <w:shd w:val="clear" w:color="auto" w:fill="auto"/>
          </w:tcPr>
          <w:p w14:paraId="4A3C141C" w14:textId="4EBD0EA5" w:rsidR="009D5F1E" w:rsidRPr="006000D2" w:rsidRDefault="009D5F1E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6" w:type="dxa"/>
            <w:shd w:val="clear" w:color="auto" w:fill="auto"/>
          </w:tcPr>
          <w:p w14:paraId="7DDC4179" w14:textId="45E7BD90" w:rsidR="009D5F1E" w:rsidRPr="006000D2" w:rsidRDefault="009D5F1E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5" w:type="dxa"/>
            <w:shd w:val="clear" w:color="auto" w:fill="auto"/>
          </w:tcPr>
          <w:p w14:paraId="05C8ADDB" w14:textId="66600D2F" w:rsidR="009D5F1E" w:rsidRPr="00A35EA8" w:rsidRDefault="009D5F1E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5EA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7EC25770" w14:textId="0DE6B60B" w:rsidR="009D5F1E" w:rsidRPr="00A35EA8" w:rsidRDefault="009D5F1E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5EA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9" w:type="dxa"/>
            <w:shd w:val="clear" w:color="auto" w:fill="auto"/>
          </w:tcPr>
          <w:p w14:paraId="00A15C54" w14:textId="66E28209" w:rsidR="009D5F1E" w:rsidRPr="00A35EA8" w:rsidRDefault="009D5F1E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5EA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3" w:type="dxa"/>
            <w:shd w:val="clear" w:color="auto" w:fill="auto"/>
          </w:tcPr>
          <w:p w14:paraId="495FA090" w14:textId="1AA37C66" w:rsidR="009D5F1E" w:rsidRPr="00A35EA8" w:rsidRDefault="009D5F1E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5EA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41560D" w:rsidRPr="00523385" w14:paraId="6C2CF418" w14:textId="77777777" w:rsidTr="009A4CB4">
        <w:tc>
          <w:tcPr>
            <w:tcW w:w="3227" w:type="dxa"/>
            <w:vMerge/>
            <w:shd w:val="clear" w:color="auto" w:fill="auto"/>
          </w:tcPr>
          <w:p w14:paraId="272EB60A" w14:textId="77777777" w:rsidR="0041560D" w:rsidRPr="00523385" w:rsidRDefault="0041560D" w:rsidP="002853D0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460A6BC8" w14:textId="0CE80277" w:rsidR="0041560D" w:rsidRPr="00523385" w:rsidRDefault="0041560D" w:rsidP="002853D0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33" w:type="dxa"/>
            <w:shd w:val="clear" w:color="auto" w:fill="auto"/>
          </w:tcPr>
          <w:p w14:paraId="18D5C2CE" w14:textId="6B3F4F62" w:rsidR="0041560D" w:rsidRPr="006000D2" w:rsidRDefault="0041560D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992" w:type="dxa"/>
            <w:shd w:val="clear" w:color="auto" w:fill="auto"/>
          </w:tcPr>
          <w:p w14:paraId="5B9F28EF" w14:textId="71C0DBA7" w:rsidR="0041560D" w:rsidRPr="006000D2" w:rsidRDefault="0041560D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010" w:type="dxa"/>
            <w:shd w:val="clear" w:color="auto" w:fill="auto"/>
          </w:tcPr>
          <w:p w14:paraId="03F23956" w14:textId="304308B2" w:rsidR="0041560D" w:rsidRPr="006000D2" w:rsidRDefault="0041560D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1710011610</w:t>
            </w:r>
          </w:p>
        </w:tc>
        <w:tc>
          <w:tcPr>
            <w:tcW w:w="786" w:type="dxa"/>
            <w:shd w:val="clear" w:color="auto" w:fill="auto"/>
          </w:tcPr>
          <w:p w14:paraId="7E8E49EB" w14:textId="2EF4C787" w:rsidR="0041560D" w:rsidRPr="006000D2" w:rsidRDefault="0041560D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15" w:type="dxa"/>
            <w:shd w:val="clear" w:color="auto" w:fill="auto"/>
          </w:tcPr>
          <w:p w14:paraId="33B6A69F" w14:textId="295D8745" w:rsidR="0041560D" w:rsidRPr="00A35EA8" w:rsidRDefault="0041560D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5EA8">
              <w:rPr>
                <w:rFonts w:ascii="Times New Roman" w:eastAsia="Calibri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14:paraId="0122EAF9" w14:textId="22A272CB" w:rsidR="0041560D" w:rsidRPr="00A35EA8" w:rsidRDefault="0041560D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5EA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9" w:type="dxa"/>
            <w:shd w:val="clear" w:color="auto" w:fill="auto"/>
          </w:tcPr>
          <w:p w14:paraId="339CF154" w14:textId="10D52170" w:rsidR="0041560D" w:rsidRPr="00A35EA8" w:rsidRDefault="0041560D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5EA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3" w:type="dxa"/>
            <w:shd w:val="clear" w:color="auto" w:fill="auto"/>
          </w:tcPr>
          <w:p w14:paraId="26E2F710" w14:textId="48F65888" w:rsidR="0041560D" w:rsidRPr="00A35EA8" w:rsidRDefault="0041560D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5EA8">
              <w:rPr>
                <w:rFonts w:ascii="Times New Roman" w:eastAsia="Calibri" w:hAnsi="Times New Roman" w:cs="Times New Roman"/>
                <w:sz w:val="20"/>
                <w:szCs w:val="20"/>
              </w:rPr>
              <w:t>100,0</w:t>
            </w:r>
          </w:p>
        </w:tc>
      </w:tr>
      <w:tr w:rsidR="009D5F1E" w:rsidRPr="00523385" w14:paraId="2B5FF0FE" w14:textId="77777777" w:rsidTr="009A4CB4">
        <w:tc>
          <w:tcPr>
            <w:tcW w:w="3227" w:type="dxa"/>
            <w:vMerge/>
            <w:shd w:val="clear" w:color="auto" w:fill="auto"/>
          </w:tcPr>
          <w:p w14:paraId="139D25A9" w14:textId="77777777" w:rsidR="009D5F1E" w:rsidRPr="00523385" w:rsidRDefault="009D5F1E" w:rsidP="002853D0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0EBA7387" w14:textId="13017ABB" w:rsidR="009D5F1E" w:rsidRPr="00523385" w:rsidRDefault="009D5F1E" w:rsidP="002853D0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планируемый объем средств местных бюджетов поселений (предусматрива</w:t>
            </w: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мый в муниципальных программах п</w:t>
            </w: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селений на мероприятия, аналогичные мероприятиям муниципальной пр</w:t>
            </w: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граммы района)</w:t>
            </w:r>
          </w:p>
        </w:tc>
        <w:tc>
          <w:tcPr>
            <w:tcW w:w="833" w:type="dxa"/>
            <w:shd w:val="clear" w:color="auto" w:fill="auto"/>
          </w:tcPr>
          <w:p w14:paraId="21EEBF30" w14:textId="3ACE0531" w:rsidR="009D5F1E" w:rsidRPr="006000D2" w:rsidRDefault="009D5F1E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F29504E" w14:textId="0CA9F78E" w:rsidR="009D5F1E" w:rsidRPr="006000D2" w:rsidRDefault="009D5F1E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0" w:type="dxa"/>
            <w:shd w:val="clear" w:color="auto" w:fill="auto"/>
          </w:tcPr>
          <w:p w14:paraId="4EFA9F32" w14:textId="6F8AB263" w:rsidR="009D5F1E" w:rsidRPr="006000D2" w:rsidRDefault="009D5F1E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6" w:type="dxa"/>
            <w:shd w:val="clear" w:color="auto" w:fill="auto"/>
          </w:tcPr>
          <w:p w14:paraId="7FBA195A" w14:textId="36EA7BD2" w:rsidR="009D5F1E" w:rsidRPr="006000D2" w:rsidRDefault="009D5F1E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5" w:type="dxa"/>
            <w:shd w:val="clear" w:color="auto" w:fill="auto"/>
          </w:tcPr>
          <w:p w14:paraId="216B89E2" w14:textId="5C9D0ADE" w:rsidR="009D5F1E" w:rsidRPr="00A35EA8" w:rsidRDefault="009D5F1E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5EA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35956411" w14:textId="0FB6CFDA" w:rsidR="009D5F1E" w:rsidRPr="00A35EA8" w:rsidRDefault="009D5F1E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5EA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9" w:type="dxa"/>
            <w:shd w:val="clear" w:color="auto" w:fill="auto"/>
          </w:tcPr>
          <w:p w14:paraId="3F2CA629" w14:textId="73509291" w:rsidR="009D5F1E" w:rsidRPr="00A35EA8" w:rsidRDefault="009D5F1E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5EA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3" w:type="dxa"/>
            <w:shd w:val="clear" w:color="auto" w:fill="auto"/>
          </w:tcPr>
          <w:p w14:paraId="2EEF3F66" w14:textId="7513C39A" w:rsidR="009D5F1E" w:rsidRPr="00A35EA8" w:rsidRDefault="009D5F1E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5EA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9D5F1E" w:rsidRPr="00523385" w14:paraId="513DA9DA" w14:textId="77777777" w:rsidTr="009A4CB4">
        <w:tc>
          <w:tcPr>
            <w:tcW w:w="3227" w:type="dxa"/>
            <w:vMerge/>
            <w:shd w:val="clear" w:color="auto" w:fill="auto"/>
          </w:tcPr>
          <w:p w14:paraId="1AACF7F3" w14:textId="77777777" w:rsidR="009D5F1E" w:rsidRPr="00523385" w:rsidRDefault="009D5F1E" w:rsidP="002853D0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78B0D72D" w14:textId="1243DF9D" w:rsidR="009D5F1E" w:rsidRPr="00523385" w:rsidRDefault="009D5F1E" w:rsidP="002853D0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833" w:type="dxa"/>
            <w:shd w:val="clear" w:color="auto" w:fill="auto"/>
          </w:tcPr>
          <w:p w14:paraId="333BD881" w14:textId="50E63678" w:rsidR="009D5F1E" w:rsidRPr="006000D2" w:rsidRDefault="009D5F1E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9ED89C8" w14:textId="2AC4686C" w:rsidR="009D5F1E" w:rsidRPr="006000D2" w:rsidRDefault="009D5F1E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0" w:type="dxa"/>
            <w:shd w:val="clear" w:color="auto" w:fill="auto"/>
          </w:tcPr>
          <w:p w14:paraId="48CB8AFB" w14:textId="4BE6AE02" w:rsidR="009D5F1E" w:rsidRPr="006000D2" w:rsidRDefault="009D5F1E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6" w:type="dxa"/>
            <w:shd w:val="clear" w:color="auto" w:fill="auto"/>
          </w:tcPr>
          <w:p w14:paraId="439FAA68" w14:textId="6BAE5419" w:rsidR="009D5F1E" w:rsidRPr="006000D2" w:rsidRDefault="009D5F1E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5" w:type="dxa"/>
            <w:shd w:val="clear" w:color="auto" w:fill="auto"/>
          </w:tcPr>
          <w:p w14:paraId="5F592ED9" w14:textId="19DD26F7" w:rsidR="009D5F1E" w:rsidRPr="00A35EA8" w:rsidRDefault="009D5F1E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5EA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7B671737" w14:textId="542C8A27" w:rsidR="009D5F1E" w:rsidRPr="00A35EA8" w:rsidRDefault="009D5F1E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5EA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9" w:type="dxa"/>
            <w:shd w:val="clear" w:color="auto" w:fill="auto"/>
          </w:tcPr>
          <w:p w14:paraId="3CF297C2" w14:textId="4BBCCB64" w:rsidR="009D5F1E" w:rsidRPr="00A35EA8" w:rsidRDefault="009D5F1E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5EA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3" w:type="dxa"/>
            <w:shd w:val="clear" w:color="auto" w:fill="auto"/>
          </w:tcPr>
          <w:p w14:paraId="41B4D434" w14:textId="24D39146" w:rsidR="009D5F1E" w:rsidRPr="00A35EA8" w:rsidRDefault="009D5F1E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5EA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41560D" w:rsidRPr="00523385" w14:paraId="3326AF6B" w14:textId="77777777" w:rsidTr="009A4CB4">
        <w:tc>
          <w:tcPr>
            <w:tcW w:w="3227" w:type="dxa"/>
            <w:vMerge w:val="restart"/>
            <w:shd w:val="clear" w:color="auto" w:fill="auto"/>
          </w:tcPr>
          <w:p w14:paraId="2DE23210" w14:textId="2B8FD922" w:rsidR="0041560D" w:rsidRPr="00495874" w:rsidRDefault="0041560D" w:rsidP="002853D0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Мероприятие</w:t>
            </w:r>
            <w:r w:rsidRPr="0041560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3. </w:t>
            </w:r>
            <w:r w:rsidRPr="0049587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Подготовка и обеспечение пунктов временного размещения (далее - ПВР) насел</w:t>
            </w:r>
            <w:r w:rsidRPr="0049587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е</w:t>
            </w:r>
            <w:r w:rsidRPr="0049587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ния в случае возникновения чре</w:t>
            </w:r>
            <w:r w:rsidRPr="0049587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</w:t>
            </w:r>
            <w:r w:rsidRPr="0049587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вычайных ситуаций природного и техногенного характера.</w:t>
            </w:r>
          </w:p>
        </w:tc>
        <w:tc>
          <w:tcPr>
            <w:tcW w:w="3685" w:type="dxa"/>
            <w:shd w:val="clear" w:color="auto" w:fill="auto"/>
          </w:tcPr>
          <w:p w14:paraId="59A7690D" w14:textId="77777777" w:rsidR="0041560D" w:rsidRPr="00523385" w:rsidRDefault="0041560D" w:rsidP="002853D0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833" w:type="dxa"/>
            <w:shd w:val="clear" w:color="auto" w:fill="auto"/>
          </w:tcPr>
          <w:p w14:paraId="0675FE61" w14:textId="4F3B87E3" w:rsidR="0041560D" w:rsidRPr="00523385" w:rsidRDefault="0041560D" w:rsidP="002853D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992" w:type="dxa"/>
            <w:shd w:val="clear" w:color="auto" w:fill="auto"/>
          </w:tcPr>
          <w:p w14:paraId="77AC7CDE" w14:textId="54FBFEA8" w:rsidR="0041560D" w:rsidRPr="00523385" w:rsidRDefault="0041560D" w:rsidP="002853D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010" w:type="dxa"/>
            <w:shd w:val="clear" w:color="auto" w:fill="auto"/>
          </w:tcPr>
          <w:p w14:paraId="2F3F423E" w14:textId="65FA7962" w:rsidR="0041560D" w:rsidRPr="00523385" w:rsidRDefault="0041560D" w:rsidP="002853D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1710011610</w:t>
            </w:r>
          </w:p>
        </w:tc>
        <w:tc>
          <w:tcPr>
            <w:tcW w:w="786" w:type="dxa"/>
            <w:shd w:val="clear" w:color="auto" w:fill="auto"/>
          </w:tcPr>
          <w:p w14:paraId="28DD0616" w14:textId="5426C506" w:rsidR="0041560D" w:rsidRPr="00523385" w:rsidRDefault="0041560D" w:rsidP="002853D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15" w:type="dxa"/>
            <w:shd w:val="clear" w:color="auto" w:fill="auto"/>
          </w:tcPr>
          <w:p w14:paraId="423F515C" w14:textId="22E94BF6" w:rsidR="0041560D" w:rsidRPr="00A35EA8" w:rsidRDefault="0041560D" w:rsidP="002853D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5EA8">
              <w:rPr>
                <w:rFonts w:ascii="Times New Roman" w:eastAsia="Calibri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  <w:shd w:val="clear" w:color="auto" w:fill="auto"/>
          </w:tcPr>
          <w:p w14:paraId="12210852" w14:textId="113CA807" w:rsidR="0041560D" w:rsidRPr="00A35EA8" w:rsidRDefault="0041560D" w:rsidP="002853D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5EA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9" w:type="dxa"/>
            <w:shd w:val="clear" w:color="auto" w:fill="auto"/>
          </w:tcPr>
          <w:p w14:paraId="1848F9B9" w14:textId="23A878BE" w:rsidR="0041560D" w:rsidRPr="00A35EA8" w:rsidRDefault="0041560D" w:rsidP="002853D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5EA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3" w:type="dxa"/>
            <w:shd w:val="clear" w:color="auto" w:fill="auto"/>
          </w:tcPr>
          <w:p w14:paraId="42A0F012" w14:textId="2CC1898E" w:rsidR="0041560D" w:rsidRPr="00A35EA8" w:rsidRDefault="0041560D" w:rsidP="002853D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5EA8">
              <w:rPr>
                <w:rFonts w:ascii="Times New Roman" w:eastAsia="Calibri" w:hAnsi="Times New Roman" w:cs="Times New Roman"/>
                <w:sz w:val="20"/>
                <w:szCs w:val="20"/>
              </w:rPr>
              <w:t>30,0</w:t>
            </w:r>
          </w:p>
        </w:tc>
      </w:tr>
      <w:tr w:rsidR="00B419D6" w:rsidRPr="00523385" w14:paraId="3A272BB4" w14:textId="77777777" w:rsidTr="009A4CB4">
        <w:tc>
          <w:tcPr>
            <w:tcW w:w="3227" w:type="dxa"/>
            <w:vMerge/>
            <w:shd w:val="clear" w:color="auto" w:fill="auto"/>
          </w:tcPr>
          <w:p w14:paraId="6E245D48" w14:textId="77777777" w:rsidR="00B419D6" w:rsidRPr="00523385" w:rsidRDefault="00B419D6" w:rsidP="002853D0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041B82F4" w14:textId="77777777" w:rsidR="00B419D6" w:rsidRPr="00523385" w:rsidRDefault="00B419D6" w:rsidP="002853D0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 (субсидии, су</w:t>
            </w: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венции, иные межбюджетные тран</w:t>
            </w: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ферты)</w:t>
            </w:r>
          </w:p>
        </w:tc>
        <w:tc>
          <w:tcPr>
            <w:tcW w:w="833" w:type="dxa"/>
            <w:shd w:val="clear" w:color="auto" w:fill="auto"/>
          </w:tcPr>
          <w:p w14:paraId="2E7B7E6B" w14:textId="1926195C" w:rsidR="00B419D6" w:rsidRPr="00523385" w:rsidRDefault="00B419D6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2AD960D" w14:textId="5CFFC4DF" w:rsidR="00B419D6" w:rsidRPr="00523385" w:rsidRDefault="00B419D6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0" w:type="dxa"/>
            <w:shd w:val="clear" w:color="auto" w:fill="auto"/>
          </w:tcPr>
          <w:p w14:paraId="68625FFD" w14:textId="46AB3555" w:rsidR="00B419D6" w:rsidRPr="00523385" w:rsidRDefault="00B419D6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6" w:type="dxa"/>
            <w:shd w:val="clear" w:color="auto" w:fill="auto"/>
          </w:tcPr>
          <w:p w14:paraId="21096300" w14:textId="41858116" w:rsidR="00B419D6" w:rsidRPr="00523385" w:rsidRDefault="00B419D6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5" w:type="dxa"/>
            <w:shd w:val="clear" w:color="auto" w:fill="auto"/>
          </w:tcPr>
          <w:p w14:paraId="0027B4AC" w14:textId="6FD54EF3" w:rsidR="00B419D6" w:rsidRPr="00A35EA8" w:rsidRDefault="00B419D6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5EA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0E4ACA68" w14:textId="25A5A8D3" w:rsidR="00B419D6" w:rsidRPr="00A35EA8" w:rsidRDefault="00B419D6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5EA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9" w:type="dxa"/>
            <w:shd w:val="clear" w:color="auto" w:fill="auto"/>
          </w:tcPr>
          <w:p w14:paraId="6643B9CB" w14:textId="54CA19C6" w:rsidR="00B419D6" w:rsidRPr="00A35EA8" w:rsidRDefault="00B419D6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5EA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3" w:type="dxa"/>
            <w:shd w:val="clear" w:color="auto" w:fill="auto"/>
          </w:tcPr>
          <w:p w14:paraId="4F3B89ED" w14:textId="30479C6B" w:rsidR="00B419D6" w:rsidRPr="00A35EA8" w:rsidRDefault="00B419D6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5EA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B419D6" w:rsidRPr="00523385" w14:paraId="38AF1A29" w14:textId="77777777" w:rsidTr="009A4CB4">
        <w:tc>
          <w:tcPr>
            <w:tcW w:w="3227" w:type="dxa"/>
            <w:vMerge/>
            <w:shd w:val="clear" w:color="auto" w:fill="auto"/>
          </w:tcPr>
          <w:p w14:paraId="0BC473BB" w14:textId="77777777" w:rsidR="00B419D6" w:rsidRPr="00523385" w:rsidRDefault="00B419D6" w:rsidP="002853D0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0A989086" w14:textId="77777777" w:rsidR="00B419D6" w:rsidRPr="00523385" w:rsidRDefault="00B419D6" w:rsidP="002853D0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833" w:type="dxa"/>
            <w:shd w:val="clear" w:color="auto" w:fill="auto"/>
          </w:tcPr>
          <w:p w14:paraId="19ED1204" w14:textId="687557A6" w:rsidR="00B419D6" w:rsidRPr="00523385" w:rsidRDefault="00B419D6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6D8D2CF" w14:textId="72927B93" w:rsidR="00B419D6" w:rsidRPr="00523385" w:rsidRDefault="00B419D6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0" w:type="dxa"/>
            <w:shd w:val="clear" w:color="auto" w:fill="auto"/>
          </w:tcPr>
          <w:p w14:paraId="371C213F" w14:textId="2E9B9021" w:rsidR="00B419D6" w:rsidRPr="00523385" w:rsidRDefault="00B419D6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6" w:type="dxa"/>
            <w:shd w:val="clear" w:color="auto" w:fill="auto"/>
          </w:tcPr>
          <w:p w14:paraId="4D3443C1" w14:textId="14AECD0A" w:rsidR="00B419D6" w:rsidRPr="00523385" w:rsidRDefault="00B419D6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5" w:type="dxa"/>
            <w:shd w:val="clear" w:color="auto" w:fill="auto"/>
          </w:tcPr>
          <w:p w14:paraId="69182318" w14:textId="499D65EF" w:rsidR="00B419D6" w:rsidRPr="00A35EA8" w:rsidRDefault="00B419D6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5EA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5E0743B5" w14:textId="4333ECDE" w:rsidR="00B419D6" w:rsidRPr="00A35EA8" w:rsidRDefault="00B419D6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5EA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9" w:type="dxa"/>
            <w:shd w:val="clear" w:color="auto" w:fill="auto"/>
          </w:tcPr>
          <w:p w14:paraId="57BD577C" w14:textId="391E167D" w:rsidR="00B419D6" w:rsidRPr="00A35EA8" w:rsidRDefault="00B419D6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5EA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3" w:type="dxa"/>
            <w:shd w:val="clear" w:color="auto" w:fill="auto"/>
          </w:tcPr>
          <w:p w14:paraId="15D21CFF" w14:textId="65A3AFCD" w:rsidR="00B419D6" w:rsidRPr="00A35EA8" w:rsidRDefault="00B419D6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5EA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41560D" w:rsidRPr="00523385" w14:paraId="15943FF4" w14:textId="77777777" w:rsidTr="009A4CB4">
        <w:tc>
          <w:tcPr>
            <w:tcW w:w="3227" w:type="dxa"/>
            <w:vMerge/>
            <w:shd w:val="clear" w:color="auto" w:fill="auto"/>
          </w:tcPr>
          <w:p w14:paraId="308B613A" w14:textId="77777777" w:rsidR="0041560D" w:rsidRPr="00523385" w:rsidRDefault="0041560D" w:rsidP="002853D0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6E1DA8BD" w14:textId="77777777" w:rsidR="0041560D" w:rsidRPr="00523385" w:rsidRDefault="0041560D" w:rsidP="002853D0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33" w:type="dxa"/>
            <w:shd w:val="clear" w:color="auto" w:fill="auto"/>
          </w:tcPr>
          <w:p w14:paraId="02DF3D1F" w14:textId="60D5909C" w:rsidR="0041560D" w:rsidRPr="00523385" w:rsidRDefault="0041560D" w:rsidP="002853D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992" w:type="dxa"/>
            <w:shd w:val="clear" w:color="auto" w:fill="auto"/>
          </w:tcPr>
          <w:p w14:paraId="4938754D" w14:textId="7E86EB5B" w:rsidR="0041560D" w:rsidRPr="00523385" w:rsidRDefault="0041560D" w:rsidP="002853D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010" w:type="dxa"/>
            <w:shd w:val="clear" w:color="auto" w:fill="auto"/>
          </w:tcPr>
          <w:p w14:paraId="15F8D6CE" w14:textId="3171C9EE" w:rsidR="0041560D" w:rsidRPr="00523385" w:rsidRDefault="0041560D" w:rsidP="002853D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1710011610</w:t>
            </w:r>
          </w:p>
        </w:tc>
        <w:tc>
          <w:tcPr>
            <w:tcW w:w="786" w:type="dxa"/>
            <w:shd w:val="clear" w:color="auto" w:fill="auto"/>
          </w:tcPr>
          <w:p w14:paraId="0655606D" w14:textId="7A767BDB" w:rsidR="0041560D" w:rsidRPr="00523385" w:rsidRDefault="0041560D" w:rsidP="002853D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15" w:type="dxa"/>
            <w:shd w:val="clear" w:color="auto" w:fill="auto"/>
          </w:tcPr>
          <w:p w14:paraId="1460E2EF" w14:textId="1F49D5A3" w:rsidR="0041560D" w:rsidRPr="00A35EA8" w:rsidRDefault="0041560D" w:rsidP="002853D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5EA8">
              <w:rPr>
                <w:rFonts w:ascii="Times New Roman" w:eastAsia="Calibri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  <w:shd w:val="clear" w:color="auto" w:fill="auto"/>
          </w:tcPr>
          <w:p w14:paraId="63EE9A2D" w14:textId="3A12CE5A" w:rsidR="0041560D" w:rsidRPr="00A35EA8" w:rsidRDefault="0041560D" w:rsidP="002853D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5EA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9" w:type="dxa"/>
            <w:shd w:val="clear" w:color="auto" w:fill="auto"/>
          </w:tcPr>
          <w:p w14:paraId="539DA8C2" w14:textId="52517CB2" w:rsidR="0041560D" w:rsidRPr="00A35EA8" w:rsidRDefault="0041560D" w:rsidP="002853D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5EA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3" w:type="dxa"/>
            <w:shd w:val="clear" w:color="auto" w:fill="auto"/>
          </w:tcPr>
          <w:p w14:paraId="625FF058" w14:textId="408C02EC" w:rsidR="0041560D" w:rsidRPr="00A35EA8" w:rsidRDefault="0041560D" w:rsidP="002853D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5EA8">
              <w:rPr>
                <w:rFonts w:ascii="Times New Roman" w:eastAsia="Calibri" w:hAnsi="Times New Roman" w:cs="Times New Roman"/>
                <w:sz w:val="20"/>
                <w:szCs w:val="20"/>
              </w:rPr>
              <w:t>30,0</w:t>
            </w:r>
          </w:p>
        </w:tc>
      </w:tr>
      <w:tr w:rsidR="00B419D6" w:rsidRPr="00523385" w14:paraId="5DD80D15" w14:textId="77777777" w:rsidTr="009A4CB4">
        <w:tc>
          <w:tcPr>
            <w:tcW w:w="3227" w:type="dxa"/>
            <w:vMerge/>
            <w:shd w:val="clear" w:color="auto" w:fill="auto"/>
          </w:tcPr>
          <w:p w14:paraId="73664143" w14:textId="77777777" w:rsidR="00B419D6" w:rsidRPr="00523385" w:rsidRDefault="00B419D6" w:rsidP="002853D0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34E2AE70" w14:textId="77777777" w:rsidR="00B419D6" w:rsidRPr="00523385" w:rsidRDefault="00B419D6" w:rsidP="002853D0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планируемый объем средств местных </w:t>
            </w: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бюджетов поселений (предусматрива</w:t>
            </w: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мый в муниципальных программах п</w:t>
            </w: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селений на мероприятия, аналогичные мероприятиям муниципальной пр</w:t>
            </w: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граммы района)</w:t>
            </w:r>
          </w:p>
        </w:tc>
        <w:tc>
          <w:tcPr>
            <w:tcW w:w="833" w:type="dxa"/>
            <w:shd w:val="clear" w:color="auto" w:fill="auto"/>
          </w:tcPr>
          <w:p w14:paraId="774AC558" w14:textId="7C94EED5" w:rsidR="00B419D6" w:rsidRPr="00523385" w:rsidRDefault="00B419D6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992" w:type="dxa"/>
            <w:shd w:val="clear" w:color="auto" w:fill="auto"/>
          </w:tcPr>
          <w:p w14:paraId="0A81A5D3" w14:textId="041B5F38" w:rsidR="00B419D6" w:rsidRPr="00523385" w:rsidRDefault="00B419D6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0" w:type="dxa"/>
            <w:shd w:val="clear" w:color="auto" w:fill="auto"/>
          </w:tcPr>
          <w:p w14:paraId="2AC355DD" w14:textId="410C90D4" w:rsidR="00B419D6" w:rsidRPr="00523385" w:rsidRDefault="00B419D6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6" w:type="dxa"/>
            <w:shd w:val="clear" w:color="auto" w:fill="auto"/>
          </w:tcPr>
          <w:p w14:paraId="22C1BA55" w14:textId="4F614CDD" w:rsidR="00B419D6" w:rsidRPr="00523385" w:rsidRDefault="00B419D6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5" w:type="dxa"/>
            <w:shd w:val="clear" w:color="auto" w:fill="auto"/>
          </w:tcPr>
          <w:p w14:paraId="7D160772" w14:textId="7D3D474E" w:rsidR="00B419D6" w:rsidRPr="00A35EA8" w:rsidRDefault="00B419D6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5EA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5128A5F0" w14:textId="05A45FBC" w:rsidR="00B419D6" w:rsidRPr="00A35EA8" w:rsidRDefault="00B419D6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5EA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9" w:type="dxa"/>
            <w:shd w:val="clear" w:color="auto" w:fill="auto"/>
          </w:tcPr>
          <w:p w14:paraId="1F72B5E4" w14:textId="258CE909" w:rsidR="00B419D6" w:rsidRPr="00A35EA8" w:rsidRDefault="00B419D6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5EA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3" w:type="dxa"/>
            <w:shd w:val="clear" w:color="auto" w:fill="auto"/>
          </w:tcPr>
          <w:p w14:paraId="0EB8AD2B" w14:textId="257EC93D" w:rsidR="00B419D6" w:rsidRPr="00A35EA8" w:rsidRDefault="00B419D6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5EA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B419D6" w:rsidRPr="00523385" w14:paraId="521586FD" w14:textId="77777777" w:rsidTr="009A4CB4">
        <w:tc>
          <w:tcPr>
            <w:tcW w:w="3227" w:type="dxa"/>
            <w:vMerge/>
            <w:shd w:val="clear" w:color="auto" w:fill="auto"/>
          </w:tcPr>
          <w:p w14:paraId="447ABCE4" w14:textId="77777777" w:rsidR="00B419D6" w:rsidRPr="00523385" w:rsidRDefault="00B419D6" w:rsidP="002853D0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33AD3DA3" w14:textId="77777777" w:rsidR="00B419D6" w:rsidRPr="00523385" w:rsidRDefault="00B419D6" w:rsidP="002853D0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833" w:type="dxa"/>
            <w:shd w:val="clear" w:color="auto" w:fill="auto"/>
          </w:tcPr>
          <w:p w14:paraId="182262A5" w14:textId="2BFC7B43" w:rsidR="00B419D6" w:rsidRPr="00523385" w:rsidRDefault="00B419D6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A2F11E7" w14:textId="2F21DA02" w:rsidR="00B419D6" w:rsidRPr="00523385" w:rsidRDefault="00B419D6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0" w:type="dxa"/>
            <w:shd w:val="clear" w:color="auto" w:fill="auto"/>
          </w:tcPr>
          <w:p w14:paraId="7ACED36F" w14:textId="5B519438" w:rsidR="00B419D6" w:rsidRPr="00523385" w:rsidRDefault="00B419D6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6" w:type="dxa"/>
            <w:shd w:val="clear" w:color="auto" w:fill="auto"/>
          </w:tcPr>
          <w:p w14:paraId="6B924793" w14:textId="503BF685" w:rsidR="00B419D6" w:rsidRPr="00523385" w:rsidRDefault="00B419D6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5" w:type="dxa"/>
            <w:shd w:val="clear" w:color="auto" w:fill="auto"/>
          </w:tcPr>
          <w:p w14:paraId="65D0D526" w14:textId="19B3B8C3" w:rsidR="00B419D6" w:rsidRPr="00A35EA8" w:rsidRDefault="00B419D6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5EA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178E11A9" w14:textId="682D3F4D" w:rsidR="00B419D6" w:rsidRPr="00A35EA8" w:rsidRDefault="00B419D6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5EA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9" w:type="dxa"/>
            <w:shd w:val="clear" w:color="auto" w:fill="auto"/>
          </w:tcPr>
          <w:p w14:paraId="404847BA" w14:textId="0A974499" w:rsidR="00B419D6" w:rsidRPr="00A35EA8" w:rsidRDefault="00B419D6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5EA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3" w:type="dxa"/>
            <w:shd w:val="clear" w:color="auto" w:fill="auto"/>
          </w:tcPr>
          <w:p w14:paraId="2FF4816A" w14:textId="361BDDC8" w:rsidR="00B419D6" w:rsidRPr="00A35EA8" w:rsidRDefault="00B419D6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5EA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41560D" w:rsidRPr="00523385" w14:paraId="533BF57B" w14:textId="77777777" w:rsidTr="009A4CB4">
        <w:tc>
          <w:tcPr>
            <w:tcW w:w="3227" w:type="dxa"/>
            <w:vMerge w:val="restart"/>
            <w:shd w:val="clear" w:color="auto" w:fill="auto"/>
          </w:tcPr>
          <w:p w14:paraId="0B216E0C" w14:textId="0621F345" w:rsidR="0041560D" w:rsidRDefault="0041560D" w:rsidP="002F260E">
            <w:pPr>
              <w:pStyle w:val="ad"/>
            </w:pPr>
            <w:r w:rsidRPr="0041560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Мероприятие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4. </w:t>
            </w:r>
            <w:r w:rsidRPr="002F260E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Обеспеченность </w:t>
            </w:r>
            <w:r w:rsidRPr="002F260E">
              <w:rPr>
                <w:rFonts w:ascii="Times New Roman" w:eastAsia="Calibri" w:hAnsi="Times New Roman" w:cs="Times New Roman"/>
                <w:sz w:val="20"/>
                <w:szCs w:val="20"/>
              </w:rPr>
              <w:t>Михайловского муниципального района</w:t>
            </w:r>
            <w:r w:rsidRPr="002F260E">
              <w:rPr>
                <w:rFonts w:ascii="Times New Roman" w:hAnsi="Times New Roman" w:cs="Times New Roman"/>
                <w:sz w:val="20"/>
                <w:szCs w:val="20"/>
              </w:rPr>
              <w:t xml:space="preserve"> системой автоматизир</w:t>
            </w:r>
            <w:r w:rsidRPr="002F260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F260E">
              <w:rPr>
                <w:rFonts w:ascii="Times New Roman" w:hAnsi="Times New Roman" w:cs="Times New Roman"/>
                <w:sz w:val="20"/>
                <w:szCs w:val="20"/>
              </w:rPr>
              <w:t>ванного оповещения населения / развитие системы оповещения</w:t>
            </w:r>
            <w:r>
              <w:t xml:space="preserve"> </w:t>
            </w:r>
          </w:p>
          <w:p w14:paraId="1EE87CB1" w14:textId="7C11E2E1" w:rsidR="0041560D" w:rsidRPr="00523385" w:rsidRDefault="0041560D" w:rsidP="009576CD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587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  <w:shd w:val="clear" w:color="auto" w:fill="auto"/>
          </w:tcPr>
          <w:p w14:paraId="5804518A" w14:textId="77777777" w:rsidR="0041560D" w:rsidRPr="00523385" w:rsidRDefault="0041560D" w:rsidP="002853D0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833" w:type="dxa"/>
            <w:shd w:val="clear" w:color="auto" w:fill="auto"/>
          </w:tcPr>
          <w:p w14:paraId="38B900A9" w14:textId="5EB0FED3" w:rsidR="0041560D" w:rsidRPr="00EC4D00" w:rsidRDefault="0041560D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992" w:type="dxa"/>
            <w:shd w:val="clear" w:color="auto" w:fill="auto"/>
          </w:tcPr>
          <w:p w14:paraId="2C5B31F5" w14:textId="472CD93E" w:rsidR="0041560D" w:rsidRPr="00EC4D00" w:rsidRDefault="0041560D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010" w:type="dxa"/>
            <w:shd w:val="clear" w:color="auto" w:fill="auto"/>
          </w:tcPr>
          <w:p w14:paraId="41984052" w14:textId="1E96EB47" w:rsidR="0041560D" w:rsidRPr="00EC4D00" w:rsidRDefault="0041560D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1710011610</w:t>
            </w:r>
          </w:p>
        </w:tc>
        <w:tc>
          <w:tcPr>
            <w:tcW w:w="786" w:type="dxa"/>
            <w:shd w:val="clear" w:color="auto" w:fill="auto"/>
          </w:tcPr>
          <w:p w14:paraId="08E86C19" w14:textId="32253C73" w:rsidR="0041560D" w:rsidRPr="00EC4D00" w:rsidRDefault="0041560D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15" w:type="dxa"/>
            <w:shd w:val="clear" w:color="auto" w:fill="auto"/>
          </w:tcPr>
          <w:p w14:paraId="5787BA8C" w14:textId="568F290E" w:rsidR="0041560D" w:rsidRPr="00A35EA8" w:rsidRDefault="0041560D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5EA8">
              <w:rPr>
                <w:rFonts w:ascii="Times New Roman" w:eastAsia="Calibri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134" w:type="dxa"/>
            <w:shd w:val="clear" w:color="auto" w:fill="auto"/>
          </w:tcPr>
          <w:p w14:paraId="0D0C60EF" w14:textId="71EE5BC5" w:rsidR="0041560D" w:rsidRPr="00A35EA8" w:rsidRDefault="0041560D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5EA8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19" w:type="dxa"/>
            <w:shd w:val="clear" w:color="auto" w:fill="auto"/>
          </w:tcPr>
          <w:p w14:paraId="2EEF5CA9" w14:textId="1E7CB667" w:rsidR="0041560D" w:rsidRPr="00A35EA8" w:rsidRDefault="0041560D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5EA8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33" w:type="dxa"/>
            <w:shd w:val="clear" w:color="auto" w:fill="auto"/>
          </w:tcPr>
          <w:p w14:paraId="2FC27CD6" w14:textId="6F491104" w:rsidR="0041560D" w:rsidRPr="00A35EA8" w:rsidRDefault="0041560D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5EA8">
              <w:rPr>
                <w:rFonts w:ascii="Times New Roman" w:eastAsia="Calibri" w:hAnsi="Times New Roman" w:cs="Times New Roman"/>
                <w:sz w:val="20"/>
                <w:szCs w:val="20"/>
              </w:rPr>
              <w:t>50,0</w:t>
            </w:r>
          </w:p>
        </w:tc>
      </w:tr>
      <w:tr w:rsidR="008B269D" w:rsidRPr="00523385" w14:paraId="14CB865D" w14:textId="77777777" w:rsidTr="009A4CB4">
        <w:tc>
          <w:tcPr>
            <w:tcW w:w="3227" w:type="dxa"/>
            <w:vMerge/>
            <w:shd w:val="clear" w:color="auto" w:fill="auto"/>
          </w:tcPr>
          <w:p w14:paraId="3E45646C" w14:textId="77777777" w:rsidR="008B269D" w:rsidRPr="00523385" w:rsidRDefault="008B269D" w:rsidP="002853D0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072A5CED" w14:textId="77777777" w:rsidR="008B269D" w:rsidRPr="00523385" w:rsidRDefault="008B269D" w:rsidP="002853D0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 (субсидии, су</w:t>
            </w: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венции, иные межбюджетные тран</w:t>
            </w: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ферты)</w:t>
            </w:r>
          </w:p>
        </w:tc>
        <w:tc>
          <w:tcPr>
            <w:tcW w:w="833" w:type="dxa"/>
            <w:shd w:val="clear" w:color="auto" w:fill="auto"/>
          </w:tcPr>
          <w:p w14:paraId="7F3BB3D4" w14:textId="66F256E3" w:rsidR="008B269D" w:rsidRPr="00523385" w:rsidRDefault="008B269D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06ED403" w14:textId="5120B231" w:rsidR="008B269D" w:rsidRPr="00523385" w:rsidRDefault="008B269D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0" w:type="dxa"/>
            <w:shd w:val="clear" w:color="auto" w:fill="auto"/>
          </w:tcPr>
          <w:p w14:paraId="26C844A4" w14:textId="6EDBADF3" w:rsidR="008B269D" w:rsidRPr="00523385" w:rsidRDefault="008B269D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6" w:type="dxa"/>
            <w:shd w:val="clear" w:color="auto" w:fill="auto"/>
          </w:tcPr>
          <w:p w14:paraId="6BFE2157" w14:textId="5E12D665" w:rsidR="008B269D" w:rsidRPr="00523385" w:rsidRDefault="008B269D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5" w:type="dxa"/>
            <w:shd w:val="clear" w:color="auto" w:fill="auto"/>
          </w:tcPr>
          <w:p w14:paraId="0F51F7AD" w14:textId="65C935AF" w:rsidR="008B269D" w:rsidRPr="00A35EA8" w:rsidRDefault="008B269D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5EA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56975F12" w14:textId="6C495C68" w:rsidR="008B269D" w:rsidRPr="00A35EA8" w:rsidRDefault="008B269D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5EA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9" w:type="dxa"/>
            <w:shd w:val="clear" w:color="auto" w:fill="auto"/>
          </w:tcPr>
          <w:p w14:paraId="08270A5D" w14:textId="794AAFC7" w:rsidR="008B269D" w:rsidRPr="00A35EA8" w:rsidRDefault="008B269D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5EA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3" w:type="dxa"/>
            <w:shd w:val="clear" w:color="auto" w:fill="auto"/>
          </w:tcPr>
          <w:p w14:paraId="5CC53693" w14:textId="78DB7B3A" w:rsidR="008B269D" w:rsidRPr="00A35EA8" w:rsidRDefault="008B269D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5EA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8B269D" w:rsidRPr="00523385" w14:paraId="51C68B73" w14:textId="77777777" w:rsidTr="009A4CB4">
        <w:tc>
          <w:tcPr>
            <w:tcW w:w="3227" w:type="dxa"/>
            <w:vMerge/>
            <w:shd w:val="clear" w:color="auto" w:fill="auto"/>
          </w:tcPr>
          <w:p w14:paraId="5EEE52E8" w14:textId="77777777" w:rsidR="008B269D" w:rsidRPr="00523385" w:rsidRDefault="008B269D" w:rsidP="002853D0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77EF862A" w14:textId="77777777" w:rsidR="008B269D" w:rsidRPr="00523385" w:rsidRDefault="008B269D" w:rsidP="002853D0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833" w:type="dxa"/>
            <w:shd w:val="clear" w:color="auto" w:fill="auto"/>
          </w:tcPr>
          <w:p w14:paraId="3AFAEB13" w14:textId="5BE45F52" w:rsidR="008B269D" w:rsidRPr="00523385" w:rsidRDefault="008B269D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7190E72" w14:textId="17101AA5" w:rsidR="008B269D" w:rsidRPr="00523385" w:rsidRDefault="008B269D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0" w:type="dxa"/>
            <w:shd w:val="clear" w:color="auto" w:fill="auto"/>
          </w:tcPr>
          <w:p w14:paraId="274BFD63" w14:textId="1AE37B63" w:rsidR="008B269D" w:rsidRPr="00523385" w:rsidRDefault="008B269D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6" w:type="dxa"/>
            <w:shd w:val="clear" w:color="auto" w:fill="auto"/>
          </w:tcPr>
          <w:p w14:paraId="29448DDE" w14:textId="0ACC4176" w:rsidR="008B269D" w:rsidRPr="00523385" w:rsidRDefault="008B269D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5" w:type="dxa"/>
            <w:shd w:val="clear" w:color="auto" w:fill="auto"/>
          </w:tcPr>
          <w:p w14:paraId="46033B64" w14:textId="47A3B386" w:rsidR="008B269D" w:rsidRPr="00A35EA8" w:rsidRDefault="008B269D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5EA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050A3895" w14:textId="03778679" w:rsidR="008B269D" w:rsidRPr="00A35EA8" w:rsidRDefault="008B269D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5EA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9" w:type="dxa"/>
            <w:shd w:val="clear" w:color="auto" w:fill="auto"/>
          </w:tcPr>
          <w:p w14:paraId="74296A04" w14:textId="4479ED44" w:rsidR="008B269D" w:rsidRPr="00A35EA8" w:rsidRDefault="008B269D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5EA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3" w:type="dxa"/>
            <w:shd w:val="clear" w:color="auto" w:fill="auto"/>
          </w:tcPr>
          <w:p w14:paraId="73D51D00" w14:textId="59CC385B" w:rsidR="008B269D" w:rsidRPr="00A35EA8" w:rsidRDefault="008B269D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5EA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41560D" w:rsidRPr="00523385" w14:paraId="172A5164" w14:textId="77777777" w:rsidTr="009A4CB4">
        <w:tc>
          <w:tcPr>
            <w:tcW w:w="3227" w:type="dxa"/>
            <w:vMerge/>
            <w:shd w:val="clear" w:color="auto" w:fill="auto"/>
          </w:tcPr>
          <w:p w14:paraId="48E09DC2" w14:textId="77777777" w:rsidR="0041560D" w:rsidRPr="00523385" w:rsidRDefault="0041560D" w:rsidP="002853D0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6C10F34A" w14:textId="77777777" w:rsidR="0041560D" w:rsidRPr="00523385" w:rsidRDefault="0041560D" w:rsidP="002853D0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33" w:type="dxa"/>
            <w:shd w:val="clear" w:color="auto" w:fill="auto"/>
          </w:tcPr>
          <w:p w14:paraId="61525996" w14:textId="4C2D2722" w:rsidR="0041560D" w:rsidRPr="00523385" w:rsidRDefault="0041560D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992" w:type="dxa"/>
            <w:shd w:val="clear" w:color="auto" w:fill="auto"/>
          </w:tcPr>
          <w:p w14:paraId="2F43CB80" w14:textId="571765BE" w:rsidR="0041560D" w:rsidRPr="00523385" w:rsidRDefault="0041560D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010" w:type="dxa"/>
            <w:shd w:val="clear" w:color="auto" w:fill="auto"/>
          </w:tcPr>
          <w:p w14:paraId="56E2B894" w14:textId="1D464738" w:rsidR="0041560D" w:rsidRPr="00523385" w:rsidRDefault="0041560D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1710011610</w:t>
            </w:r>
          </w:p>
        </w:tc>
        <w:tc>
          <w:tcPr>
            <w:tcW w:w="786" w:type="dxa"/>
            <w:shd w:val="clear" w:color="auto" w:fill="auto"/>
          </w:tcPr>
          <w:p w14:paraId="52CFDFC1" w14:textId="6C035682" w:rsidR="0041560D" w:rsidRPr="00523385" w:rsidRDefault="0041560D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15" w:type="dxa"/>
            <w:shd w:val="clear" w:color="auto" w:fill="auto"/>
          </w:tcPr>
          <w:p w14:paraId="0BC7CEBA" w14:textId="091B2886" w:rsidR="0041560D" w:rsidRPr="00A35EA8" w:rsidRDefault="0041560D" w:rsidP="008B26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5EA8">
              <w:rPr>
                <w:rFonts w:ascii="Times New Roman" w:eastAsia="Calibri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134" w:type="dxa"/>
            <w:shd w:val="clear" w:color="auto" w:fill="auto"/>
          </w:tcPr>
          <w:p w14:paraId="0B52605C" w14:textId="190B3D9F" w:rsidR="0041560D" w:rsidRPr="00A35EA8" w:rsidRDefault="0041560D" w:rsidP="008B26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5EA8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19" w:type="dxa"/>
            <w:shd w:val="clear" w:color="auto" w:fill="auto"/>
          </w:tcPr>
          <w:p w14:paraId="72475208" w14:textId="5D467A10" w:rsidR="0041560D" w:rsidRPr="00A35EA8" w:rsidRDefault="0041560D" w:rsidP="008B26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5EA8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33" w:type="dxa"/>
            <w:shd w:val="clear" w:color="auto" w:fill="auto"/>
          </w:tcPr>
          <w:p w14:paraId="3522E7FB" w14:textId="5F47B70E" w:rsidR="0041560D" w:rsidRPr="00A35EA8" w:rsidRDefault="0041560D" w:rsidP="008B26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5EA8">
              <w:rPr>
                <w:rFonts w:ascii="Times New Roman" w:eastAsia="Calibri" w:hAnsi="Times New Roman" w:cs="Times New Roman"/>
                <w:sz w:val="20"/>
                <w:szCs w:val="20"/>
              </w:rPr>
              <w:t>50,0</w:t>
            </w:r>
          </w:p>
        </w:tc>
      </w:tr>
      <w:tr w:rsidR="006000D2" w:rsidRPr="00523385" w14:paraId="5BC90BC8" w14:textId="77777777" w:rsidTr="009A4CB4">
        <w:tc>
          <w:tcPr>
            <w:tcW w:w="3227" w:type="dxa"/>
            <w:vMerge/>
            <w:shd w:val="clear" w:color="auto" w:fill="auto"/>
          </w:tcPr>
          <w:p w14:paraId="4D812E90" w14:textId="77777777" w:rsidR="006000D2" w:rsidRPr="00523385" w:rsidRDefault="006000D2" w:rsidP="002853D0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6FE41DDB" w14:textId="77777777" w:rsidR="006000D2" w:rsidRPr="00523385" w:rsidRDefault="006000D2" w:rsidP="002853D0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планируемый объем средств местных бюджетов поселений (предусматрива</w:t>
            </w: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мый в муниципальных программах п</w:t>
            </w: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селений на мероприятия, аналогичные мероприятиям муниципальной пр</w:t>
            </w: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граммы района)</w:t>
            </w:r>
          </w:p>
        </w:tc>
        <w:tc>
          <w:tcPr>
            <w:tcW w:w="833" w:type="dxa"/>
            <w:shd w:val="clear" w:color="auto" w:fill="auto"/>
          </w:tcPr>
          <w:p w14:paraId="1D5A48B5" w14:textId="4FDD004E" w:rsidR="006000D2" w:rsidRPr="00523385" w:rsidRDefault="006000D2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BA3FBAE" w14:textId="76469B6B" w:rsidR="006000D2" w:rsidRPr="00523385" w:rsidRDefault="006000D2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0" w:type="dxa"/>
            <w:shd w:val="clear" w:color="auto" w:fill="auto"/>
          </w:tcPr>
          <w:p w14:paraId="4CFB1754" w14:textId="332D739F" w:rsidR="006000D2" w:rsidRPr="00523385" w:rsidRDefault="006000D2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6" w:type="dxa"/>
            <w:shd w:val="clear" w:color="auto" w:fill="auto"/>
          </w:tcPr>
          <w:p w14:paraId="57BAD88A" w14:textId="1CA1B837" w:rsidR="006000D2" w:rsidRPr="00523385" w:rsidRDefault="006000D2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5" w:type="dxa"/>
            <w:shd w:val="clear" w:color="auto" w:fill="auto"/>
          </w:tcPr>
          <w:p w14:paraId="36121CF8" w14:textId="3B0A023D" w:rsidR="006000D2" w:rsidRPr="00A35EA8" w:rsidRDefault="006000D2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5EA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6FEE3314" w14:textId="39B1810F" w:rsidR="006000D2" w:rsidRPr="00A35EA8" w:rsidRDefault="006000D2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5EA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9" w:type="dxa"/>
            <w:shd w:val="clear" w:color="auto" w:fill="auto"/>
          </w:tcPr>
          <w:p w14:paraId="202A7011" w14:textId="01C6B1B4" w:rsidR="006000D2" w:rsidRPr="00A35EA8" w:rsidRDefault="006000D2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5EA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3" w:type="dxa"/>
            <w:shd w:val="clear" w:color="auto" w:fill="auto"/>
          </w:tcPr>
          <w:p w14:paraId="171A01F0" w14:textId="7D404062" w:rsidR="006000D2" w:rsidRPr="00A35EA8" w:rsidRDefault="006000D2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5EA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6000D2" w:rsidRPr="00523385" w14:paraId="226E255F" w14:textId="77777777" w:rsidTr="009A4CB4">
        <w:tc>
          <w:tcPr>
            <w:tcW w:w="3227" w:type="dxa"/>
            <w:vMerge/>
            <w:shd w:val="clear" w:color="auto" w:fill="auto"/>
          </w:tcPr>
          <w:p w14:paraId="4AD5EF51" w14:textId="77777777" w:rsidR="006000D2" w:rsidRPr="00523385" w:rsidRDefault="006000D2" w:rsidP="002853D0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0C4AD357" w14:textId="77777777" w:rsidR="006000D2" w:rsidRPr="00523385" w:rsidRDefault="006000D2" w:rsidP="002853D0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833" w:type="dxa"/>
            <w:shd w:val="clear" w:color="auto" w:fill="auto"/>
          </w:tcPr>
          <w:p w14:paraId="2D9A6D13" w14:textId="7543AEEA" w:rsidR="006000D2" w:rsidRPr="00523385" w:rsidRDefault="006000D2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8573BC9" w14:textId="64949C4F" w:rsidR="006000D2" w:rsidRPr="00523385" w:rsidRDefault="006000D2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0" w:type="dxa"/>
            <w:shd w:val="clear" w:color="auto" w:fill="auto"/>
          </w:tcPr>
          <w:p w14:paraId="659D453D" w14:textId="72287036" w:rsidR="006000D2" w:rsidRPr="00523385" w:rsidRDefault="006000D2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6" w:type="dxa"/>
            <w:shd w:val="clear" w:color="auto" w:fill="auto"/>
          </w:tcPr>
          <w:p w14:paraId="5D763057" w14:textId="378D6571" w:rsidR="006000D2" w:rsidRPr="00523385" w:rsidRDefault="006000D2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5" w:type="dxa"/>
            <w:shd w:val="clear" w:color="auto" w:fill="auto"/>
          </w:tcPr>
          <w:p w14:paraId="1A296B20" w14:textId="72D16122" w:rsidR="006000D2" w:rsidRPr="00523385" w:rsidRDefault="006000D2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41FF6538" w14:textId="437DF6B8" w:rsidR="006000D2" w:rsidRPr="00523385" w:rsidRDefault="006000D2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9" w:type="dxa"/>
            <w:shd w:val="clear" w:color="auto" w:fill="auto"/>
          </w:tcPr>
          <w:p w14:paraId="7DDAF0D4" w14:textId="016BA437" w:rsidR="006000D2" w:rsidRPr="00523385" w:rsidRDefault="006000D2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3" w:type="dxa"/>
            <w:shd w:val="clear" w:color="auto" w:fill="auto"/>
          </w:tcPr>
          <w:p w14:paraId="5355ECE6" w14:textId="165B19BF" w:rsidR="006000D2" w:rsidRPr="00523385" w:rsidRDefault="006000D2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F60FC0" w:rsidRPr="00523385" w14:paraId="624700C4" w14:textId="77777777" w:rsidTr="00334613">
        <w:tc>
          <w:tcPr>
            <w:tcW w:w="3227" w:type="dxa"/>
            <w:vMerge w:val="restart"/>
            <w:shd w:val="clear" w:color="auto" w:fill="auto"/>
          </w:tcPr>
          <w:p w14:paraId="014E808E" w14:textId="4D3F6D70" w:rsidR="00F60FC0" w:rsidRDefault="00F60FC0" w:rsidP="00334613">
            <w:pPr>
              <w:pStyle w:val="ad"/>
            </w:pPr>
            <w:r w:rsidRPr="0041560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Мероприятие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5. </w:t>
            </w:r>
            <w:r w:rsidRPr="00F60FC0">
              <w:rPr>
                <w:rFonts w:ascii="Times New Roman" w:hAnsi="Times New Roman" w:cs="Times New Roman"/>
                <w:sz w:val="20"/>
                <w:szCs w:val="20"/>
              </w:rPr>
              <w:t>Разработка док</w:t>
            </w:r>
            <w:r w:rsidRPr="00F60FC0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F60FC0">
              <w:rPr>
                <w:rFonts w:ascii="Times New Roman" w:hAnsi="Times New Roman" w:cs="Times New Roman"/>
                <w:sz w:val="20"/>
                <w:szCs w:val="20"/>
              </w:rPr>
              <w:t>ментации в целях  обследования, страхования гражданской отве</w:t>
            </w:r>
            <w:r w:rsidRPr="00F60FC0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F60FC0">
              <w:rPr>
                <w:rFonts w:ascii="Times New Roman" w:hAnsi="Times New Roman" w:cs="Times New Roman"/>
                <w:sz w:val="20"/>
                <w:szCs w:val="20"/>
              </w:rPr>
              <w:t>ственности гидротехнических с</w:t>
            </w:r>
            <w:r w:rsidRPr="00F60FC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60FC0">
              <w:rPr>
                <w:rFonts w:ascii="Times New Roman" w:hAnsi="Times New Roman" w:cs="Times New Roman"/>
                <w:sz w:val="20"/>
                <w:szCs w:val="20"/>
              </w:rPr>
              <w:t>оружений на территории района</w:t>
            </w:r>
          </w:p>
          <w:p w14:paraId="3BA68AF2" w14:textId="77777777" w:rsidR="00F60FC0" w:rsidRPr="00523385" w:rsidRDefault="00F60FC0" w:rsidP="00334613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587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  <w:shd w:val="clear" w:color="auto" w:fill="auto"/>
          </w:tcPr>
          <w:p w14:paraId="7F2D4B11" w14:textId="77777777" w:rsidR="00F60FC0" w:rsidRPr="00523385" w:rsidRDefault="00F60FC0" w:rsidP="00334613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833" w:type="dxa"/>
            <w:shd w:val="clear" w:color="auto" w:fill="auto"/>
          </w:tcPr>
          <w:p w14:paraId="07A5B8BA" w14:textId="77777777" w:rsidR="00F60FC0" w:rsidRPr="00EC4D00" w:rsidRDefault="00F60FC0" w:rsidP="00334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992" w:type="dxa"/>
            <w:shd w:val="clear" w:color="auto" w:fill="auto"/>
          </w:tcPr>
          <w:p w14:paraId="7BAC5A1C" w14:textId="77777777" w:rsidR="00F60FC0" w:rsidRPr="00EC4D00" w:rsidRDefault="00F60FC0" w:rsidP="00334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010" w:type="dxa"/>
            <w:shd w:val="clear" w:color="auto" w:fill="auto"/>
          </w:tcPr>
          <w:p w14:paraId="1E09DA43" w14:textId="77777777" w:rsidR="00F60FC0" w:rsidRPr="00EC4D00" w:rsidRDefault="00F60FC0" w:rsidP="00334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1710011610</w:t>
            </w:r>
          </w:p>
        </w:tc>
        <w:tc>
          <w:tcPr>
            <w:tcW w:w="786" w:type="dxa"/>
            <w:shd w:val="clear" w:color="auto" w:fill="auto"/>
          </w:tcPr>
          <w:p w14:paraId="7B06FA01" w14:textId="77777777" w:rsidR="00F60FC0" w:rsidRPr="00EC4D00" w:rsidRDefault="00F60FC0" w:rsidP="00334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15" w:type="dxa"/>
            <w:shd w:val="clear" w:color="auto" w:fill="auto"/>
          </w:tcPr>
          <w:p w14:paraId="55B1E502" w14:textId="2A7841B9" w:rsidR="00F60FC0" w:rsidRPr="00F60FC0" w:rsidRDefault="00F60FC0" w:rsidP="00334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60FC0">
              <w:rPr>
                <w:rFonts w:ascii="Times New Roman" w:eastAsia="Calibri" w:hAnsi="Times New Roman" w:cs="Times New Roman"/>
                <w:sz w:val="20"/>
                <w:szCs w:val="20"/>
              </w:rPr>
              <w:t>370,0</w:t>
            </w:r>
          </w:p>
        </w:tc>
        <w:tc>
          <w:tcPr>
            <w:tcW w:w="1134" w:type="dxa"/>
            <w:shd w:val="clear" w:color="auto" w:fill="auto"/>
          </w:tcPr>
          <w:p w14:paraId="24AB661B" w14:textId="77777777" w:rsidR="00F60FC0" w:rsidRPr="00F60FC0" w:rsidRDefault="00F60FC0" w:rsidP="00334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60FC0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19" w:type="dxa"/>
            <w:shd w:val="clear" w:color="auto" w:fill="auto"/>
          </w:tcPr>
          <w:p w14:paraId="5E78CE42" w14:textId="77777777" w:rsidR="00F60FC0" w:rsidRPr="00F60FC0" w:rsidRDefault="00F60FC0" w:rsidP="00334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60FC0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33" w:type="dxa"/>
            <w:shd w:val="clear" w:color="auto" w:fill="auto"/>
          </w:tcPr>
          <w:p w14:paraId="5B8D9982" w14:textId="1A8DD5FF" w:rsidR="00F60FC0" w:rsidRPr="00F60FC0" w:rsidRDefault="00F60FC0" w:rsidP="00334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60FC0">
              <w:rPr>
                <w:rFonts w:ascii="Times New Roman" w:eastAsia="Calibri" w:hAnsi="Times New Roman" w:cs="Times New Roman"/>
                <w:sz w:val="20"/>
                <w:szCs w:val="20"/>
              </w:rPr>
              <w:t>370,0</w:t>
            </w:r>
          </w:p>
        </w:tc>
      </w:tr>
      <w:tr w:rsidR="00F60FC0" w:rsidRPr="00523385" w14:paraId="7889D9F0" w14:textId="77777777" w:rsidTr="00334613">
        <w:tc>
          <w:tcPr>
            <w:tcW w:w="3227" w:type="dxa"/>
            <w:vMerge/>
            <w:shd w:val="clear" w:color="auto" w:fill="auto"/>
          </w:tcPr>
          <w:p w14:paraId="58F558A9" w14:textId="77777777" w:rsidR="00F60FC0" w:rsidRPr="00523385" w:rsidRDefault="00F60FC0" w:rsidP="00334613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57573617" w14:textId="77777777" w:rsidR="00F60FC0" w:rsidRPr="00523385" w:rsidRDefault="00F60FC0" w:rsidP="00334613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 (субсидии, су</w:t>
            </w: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венции, иные межбюджетные тран</w:t>
            </w: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ферты)</w:t>
            </w:r>
          </w:p>
        </w:tc>
        <w:tc>
          <w:tcPr>
            <w:tcW w:w="833" w:type="dxa"/>
            <w:shd w:val="clear" w:color="auto" w:fill="auto"/>
          </w:tcPr>
          <w:p w14:paraId="47C3035F" w14:textId="77777777" w:rsidR="00F60FC0" w:rsidRPr="00523385" w:rsidRDefault="00F60FC0" w:rsidP="00334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F652662" w14:textId="77777777" w:rsidR="00F60FC0" w:rsidRPr="00523385" w:rsidRDefault="00F60FC0" w:rsidP="00334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0" w:type="dxa"/>
            <w:shd w:val="clear" w:color="auto" w:fill="auto"/>
          </w:tcPr>
          <w:p w14:paraId="067E5366" w14:textId="77777777" w:rsidR="00F60FC0" w:rsidRPr="00523385" w:rsidRDefault="00F60FC0" w:rsidP="00334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6" w:type="dxa"/>
            <w:shd w:val="clear" w:color="auto" w:fill="auto"/>
          </w:tcPr>
          <w:p w14:paraId="375222B5" w14:textId="77777777" w:rsidR="00F60FC0" w:rsidRPr="00523385" w:rsidRDefault="00F60FC0" w:rsidP="00334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5" w:type="dxa"/>
            <w:shd w:val="clear" w:color="auto" w:fill="auto"/>
          </w:tcPr>
          <w:p w14:paraId="650A4B80" w14:textId="77777777" w:rsidR="00F60FC0" w:rsidRPr="00F60FC0" w:rsidRDefault="00F60FC0" w:rsidP="00334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60FC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56FF4DDB" w14:textId="77777777" w:rsidR="00F60FC0" w:rsidRPr="00F60FC0" w:rsidRDefault="00F60FC0" w:rsidP="00334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60FC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9" w:type="dxa"/>
            <w:shd w:val="clear" w:color="auto" w:fill="auto"/>
          </w:tcPr>
          <w:p w14:paraId="1B5ABB07" w14:textId="77777777" w:rsidR="00F60FC0" w:rsidRPr="00F60FC0" w:rsidRDefault="00F60FC0" w:rsidP="00334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60FC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3" w:type="dxa"/>
            <w:shd w:val="clear" w:color="auto" w:fill="auto"/>
          </w:tcPr>
          <w:p w14:paraId="02C5C7AD" w14:textId="77777777" w:rsidR="00F60FC0" w:rsidRPr="00F60FC0" w:rsidRDefault="00F60FC0" w:rsidP="00334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60FC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F60FC0" w:rsidRPr="00523385" w14:paraId="6ED09E37" w14:textId="77777777" w:rsidTr="00334613">
        <w:tc>
          <w:tcPr>
            <w:tcW w:w="3227" w:type="dxa"/>
            <w:vMerge/>
            <w:shd w:val="clear" w:color="auto" w:fill="auto"/>
          </w:tcPr>
          <w:p w14:paraId="5B7ABED4" w14:textId="77777777" w:rsidR="00F60FC0" w:rsidRPr="00523385" w:rsidRDefault="00F60FC0" w:rsidP="00334613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0EF7B857" w14:textId="77777777" w:rsidR="00F60FC0" w:rsidRPr="00523385" w:rsidRDefault="00F60FC0" w:rsidP="00334613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833" w:type="dxa"/>
            <w:shd w:val="clear" w:color="auto" w:fill="auto"/>
          </w:tcPr>
          <w:p w14:paraId="5067959B" w14:textId="77777777" w:rsidR="00F60FC0" w:rsidRPr="00523385" w:rsidRDefault="00F60FC0" w:rsidP="00334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0E33766" w14:textId="77777777" w:rsidR="00F60FC0" w:rsidRPr="00523385" w:rsidRDefault="00F60FC0" w:rsidP="00334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0" w:type="dxa"/>
            <w:shd w:val="clear" w:color="auto" w:fill="auto"/>
          </w:tcPr>
          <w:p w14:paraId="17D10099" w14:textId="77777777" w:rsidR="00F60FC0" w:rsidRPr="00523385" w:rsidRDefault="00F60FC0" w:rsidP="00334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6" w:type="dxa"/>
            <w:shd w:val="clear" w:color="auto" w:fill="auto"/>
          </w:tcPr>
          <w:p w14:paraId="4810BE6E" w14:textId="77777777" w:rsidR="00F60FC0" w:rsidRPr="00523385" w:rsidRDefault="00F60FC0" w:rsidP="00334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5" w:type="dxa"/>
            <w:shd w:val="clear" w:color="auto" w:fill="auto"/>
          </w:tcPr>
          <w:p w14:paraId="45665B6D" w14:textId="77777777" w:rsidR="00F60FC0" w:rsidRPr="00F60FC0" w:rsidRDefault="00F60FC0" w:rsidP="00334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60FC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02CE39CC" w14:textId="77777777" w:rsidR="00F60FC0" w:rsidRPr="00F60FC0" w:rsidRDefault="00F60FC0" w:rsidP="00334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60FC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9" w:type="dxa"/>
            <w:shd w:val="clear" w:color="auto" w:fill="auto"/>
          </w:tcPr>
          <w:p w14:paraId="3C8BE861" w14:textId="77777777" w:rsidR="00F60FC0" w:rsidRPr="00F60FC0" w:rsidRDefault="00F60FC0" w:rsidP="00334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60FC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3" w:type="dxa"/>
            <w:shd w:val="clear" w:color="auto" w:fill="auto"/>
          </w:tcPr>
          <w:p w14:paraId="5E5E9D97" w14:textId="77777777" w:rsidR="00F60FC0" w:rsidRPr="00F60FC0" w:rsidRDefault="00F60FC0" w:rsidP="00334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60FC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F60FC0" w:rsidRPr="00523385" w14:paraId="773253CE" w14:textId="77777777" w:rsidTr="00334613">
        <w:tc>
          <w:tcPr>
            <w:tcW w:w="3227" w:type="dxa"/>
            <w:vMerge/>
            <w:shd w:val="clear" w:color="auto" w:fill="auto"/>
          </w:tcPr>
          <w:p w14:paraId="5452A78E" w14:textId="77777777" w:rsidR="00F60FC0" w:rsidRPr="00523385" w:rsidRDefault="00F60FC0" w:rsidP="00334613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01F2CAEE" w14:textId="77777777" w:rsidR="00F60FC0" w:rsidRPr="00523385" w:rsidRDefault="00F60FC0" w:rsidP="00334613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33" w:type="dxa"/>
            <w:shd w:val="clear" w:color="auto" w:fill="auto"/>
          </w:tcPr>
          <w:p w14:paraId="5A5FC5DB" w14:textId="77777777" w:rsidR="00F60FC0" w:rsidRPr="00523385" w:rsidRDefault="00F60FC0" w:rsidP="00334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992" w:type="dxa"/>
            <w:shd w:val="clear" w:color="auto" w:fill="auto"/>
          </w:tcPr>
          <w:p w14:paraId="273641A6" w14:textId="77777777" w:rsidR="00F60FC0" w:rsidRPr="00523385" w:rsidRDefault="00F60FC0" w:rsidP="00334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010" w:type="dxa"/>
            <w:shd w:val="clear" w:color="auto" w:fill="auto"/>
          </w:tcPr>
          <w:p w14:paraId="678134AD" w14:textId="77777777" w:rsidR="00F60FC0" w:rsidRPr="00523385" w:rsidRDefault="00F60FC0" w:rsidP="00334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1710011610</w:t>
            </w:r>
          </w:p>
        </w:tc>
        <w:tc>
          <w:tcPr>
            <w:tcW w:w="786" w:type="dxa"/>
            <w:shd w:val="clear" w:color="auto" w:fill="auto"/>
          </w:tcPr>
          <w:p w14:paraId="62CEB39A" w14:textId="77777777" w:rsidR="00F60FC0" w:rsidRPr="00523385" w:rsidRDefault="00F60FC0" w:rsidP="00334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15" w:type="dxa"/>
            <w:shd w:val="clear" w:color="auto" w:fill="auto"/>
          </w:tcPr>
          <w:p w14:paraId="2ECD0439" w14:textId="5F142775" w:rsidR="00F60FC0" w:rsidRPr="00F60FC0" w:rsidRDefault="00F60FC0" w:rsidP="00334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60FC0">
              <w:rPr>
                <w:rFonts w:ascii="Times New Roman" w:eastAsia="Calibri" w:hAnsi="Times New Roman" w:cs="Times New Roman"/>
                <w:sz w:val="20"/>
                <w:szCs w:val="20"/>
              </w:rPr>
              <w:t>370,0</w:t>
            </w:r>
          </w:p>
        </w:tc>
        <w:tc>
          <w:tcPr>
            <w:tcW w:w="1134" w:type="dxa"/>
            <w:shd w:val="clear" w:color="auto" w:fill="auto"/>
          </w:tcPr>
          <w:p w14:paraId="0A27BA0E" w14:textId="1D076432" w:rsidR="00F60FC0" w:rsidRPr="00F60FC0" w:rsidRDefault="00F60FC0" w:rsidP="00334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60FC0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19" w:type="dxa"/>
            <w:shd w:val="clear" w:color="auto" w:fill="auto"/>
          </w:tcPr>
          <w:p w14:paraId="3119592B" w14:textId="50C6A3AF" w:rsidR="00F60FC0" w:rsidRPr="00F60FC0" w:rsidRDefault="00F60FC0" w:rsidP="00334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60FC0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33" w:type="dxa"/>
            <w:shd w:val="clear" w:color="auto" w:fill="auto"/>
          </w:tcPr>
          <w:p w14:paraId="347E954C" w14:textId="74597715" w:rsidR="00F60FC0" w:rsidRPr="00F60FC0" w:rsidRDefault="00F60FC0" w:rsidP="00334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60FC0">
              <w:rPr>
                <w:rFonts w:ascii="Times New Roman" w:eastAsia="Calibri" w:hAnsi="Times New Roman" w:cs="Times New Roman"/>
                <w:sz w:val="20"/>
                <w:szCs w:val="20"/>
              </w:rPr>
              <w:t>370,0</w:t>
            </w:r>
          </w:p>
        </w:tc>
      </w:tr>
      <w:tr w:rsidR="00F60FC0" w:rsidRPr="00523385" w14:paraId="4701F813" w14:textId="77777777" w:rsidTr="00334613">
        <w:tc>
          <w:tcPr>
            <w:tcW w:w="3227" w:type="dxa"/>
            <w:vMerge/>
            <w:shd w:val="clear" w:color="auto" w:fill="auto"/>
          </w:tcPr>
          <w:p w14:paraId="60C605D0" w14:textId="77777777" w:rsidR="00F60FC0" w:rsidRPr="00523385" w:rsidRDefault="00F60FC0" w:rsidP="00334613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27D9DFB2" w14:textId="77777777" w:rsidR="00F60FC0" w:rsidRPr="00523385" w:rsidRDefault="00F60FC0" w:rsidP="00334613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планируемый объем средств местных бюджетов поселений (предусматрива</w:t>
            </w: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мый в муниципальных программах п</w:t>
            </w: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селений на мероприятия, аналогичные мероприятиям муниципальной пр</w:t>
            </w: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граммы района)</w:t>
            </w:r>
          </w:p>
        </w:tc>
        <w:tc>
          <w:tcPr>
            <w:tcW w:w="833" w:type="dxa"/>
            <w:shd w:val="clear" w:color="auto" w:fill="auto"/>
          </w:tcPr>
          <w:p w14:paraId="6C676F0D" w14:textId="77777777" w:rsidR="00F60FC0" w:rsidRPr="00523385" w:rsidRDefault="00F60FC0" w:rsidP="00334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71C3930" w14:textId="77777777" w:rsidR="00F60FC0" w:rsidRPr="00523385" w:rsidRDefault="00F60FC0" w:rsidP="00334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0" w:type="dxa"/>
            <w:shd w:val="clear" w:color="auto" w:fill="auto"/>
          </w:tcPr>
          <w:p w14:paraId="70CABCD4" w14:textId="77777777" w:rsidR="00F60FC0" w:rsidRPr="00523385" w:rsidRDefault="00F60FC0" w:rsidP="00334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6" w:type="dxa"/>
            <w:shd w:val="clear" w:color="auto" w:fill="auto"/>
          </w:tcPr>
          <w:p w14:paraId="2CBAFB6A" w14:textId="77777777" w:rsidR="00F60FC0" w:rsidRPr="00523385" w:rsidRDefault="00F60FC0" w:rsidP="00334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5" w:type="dxa"/>
            <w:shd w:val="clear" w:color="auto" w:fill="auto"/>
          </w:tcPr>
          <w:p w14:paraId="1C4BE8A7" w14:textId="77777777" w:rsidR="00F60FC0" w:rsidRPr="00523385" w:rsidRDefault="00F60FC0" w:rsidP="00334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27290BA9" w14:textId="77777777" w:rsidR="00F60FC0" w:rsidRPr="00523385" w:rsidRDefault="00F60FC0" w:rsidP="00334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9" w:type="dxa"/>
            <w:shd w:val="clear" w:color="auto" w:fill="auto"/>
          </w:tcPr>
          <w:p w14:paraId="6CB126B0" w14:textId="77777777" w:rsidR="00F60FC0" w:rsidRPr="00523385" w:rsidRDefault="00F60FC0" w:rsidP="00334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3" w:type="dxa"/>
            <w:shd w:val="clear" w:color="auto" w:fill="auto"/>
          </w:tcPr>
          <w:p w14:paraId="63261509" w14:textId="77777777" w:rsidR="00F60FC0" w:rsidRPr="00523385" w:rsidRDefault="00F60FC0" w:rsidP="00334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F60FC0" w:rsidRPr="00523385" w14:paraId="69913998" w14:textId="77777777" w:rsidTr="00334613">
        <w:tc>
          <w:tcPr>
            <w:tcW w:w="3227" w:type="dxa"/>
            <w:vMerge/>
            <w:shd w:val="clear" w:color="auto" w:fill="auto"/>
          </w:tcPr>
          <w:p w14:paraId="3196C9C5" w14:textId="77777777" w:rsidR="00F60FC0" w:rsidRPr="00523385" w:rsidRDefault="00F60FC0" w:rsidP="00334613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00C74E61" w14:textId="77777777" w:rsidR="00F60FC0" w:rsidRPr="00523385" w:rsidRDefault="00F60FC0" w:rsidP="00334613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833" w:type="dxa"/>
            <w:shd w:val="clear" w:color="auto" w:fill="auto"/>
          </w:tcPr>
          <w:p w14:paraId="7916A179" w14:textId="77777777" w:rsidR="00F60FC0" w:rsidRPr="00523385" w:rsidRDefault="00F60FC0" w:rsidP="00334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43D8EAC" w14:textId="77777777" w:rsidR="00F60FC0" w:rsidRPr="00523385" w:rsidRDefault="00F60FC0" w:rsidP="00334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0" w:type="dxa"/>
            <w:shd w:val="clear" w:color="auto" w:fill="auto"/>
          </w:tcPr>
          <w:p w14:paraId="7897617B" w14:textId="77777777" w:rsidR="00F60FC0" w:rsidRPr="00523385" w:rsidRDefault="00F60FC0" w:rsidP="00334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6" w:type="dxa"/>
            <w:shd w:val="clear" w:color="auto" w:fill="auto"/>
          </w:tcPr>
          <w:p w14:paraId="62839568" w14:textId="77777777" w:rsidR="00F60FC0" w:rsidRPr="00523385" w:rsidRDefault="00F60FC0" w:rsidP="00334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5" w:type="dxa"/>
            <w:shd w:val="clear" w:color="auto" w:fill="auto"/>
          </w:tcPr>
          <w:p w14:paraId="6D079C02" w14:textId="77777777" w:rsidR="00F60FC0" w:rsidRPr="00523385" w:rsidRDefault="00F60FC0" w:rsidP="00334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57F8E1C6" w14:textId="77777777" w:rsidR="00F60FC0" w:rsidRPr="00523385" w:rsidRDefault="00F60FC0" w:rsidP="00334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9" w:type="dxa"/>
            <w:shd w:val="clear" w:color="auto" w:fill="auto"/>
          </w:tcPr>
          <w:p w14:paraId="01FA5C19" w14:textId="77777777" w:rsidR="00F60FC0" w:rsidRPr="00523385" w:rsidRDefault="00F60FC0" w:rsidP="00334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3" w:type="dxa"/>
            <w:shd w:val="clear" w:color="auto" w:fill="auto"/>
          </w:tcPr>
          <w:p w14:paraId="7CABE586" w14:textId="77777777" w:rsidR="00F60FC0" w:rsidRPr="00523385" w:rsidRDefault="00F60FC0" w:rsidP="00334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0642BD" w:rsidRPr="00523385" w14:paraId="7017DE1F" w14:textId="77777777" w:rsidTr="00334613">
        <w:tc>
          <w:tcPr>
            <w:tcW w:w="3227" w:type="dxa"/>
            <w:vMerge w:val="restart"/>
            <w:shd w:val="clear" w:color="auto" w:fill="auto"/>
          </w:tcPr>
          <w:p w14:paraId="040CF6A3" w14:textId="2C50B018" w:rsidR="000642BD" w:rsidRPr="00523385" w:rsidRDefault="000642BD" w:rsidP="000233A6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4AE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Подпрограмма 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Pr="00BC4AE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- </w:t>
            </w:r>
            <w:r w:rsidRPr="000642B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Обеспечение первичных мер пожарной безопа</w:t>
            </w:r>
            <w:r w:rsidRPr="000642B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</w:t>
            </w:r>
            <w:r w:rsidRPr="000642B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ности в границах муниципального </w:t>
            </w:r>
            <w:r w:rsidRPr="000642B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lastRenderedPageBreak/>
              <w:t>района за границами городского и сельских населенных пунктов на 2023-2025 годы</w:t>
            </w:r>
          </w:p>
        </w:tc>
        <w:tc>
          <w:tcPr>
            <w:tcW w:w="3685" w:type="dxa"/>
            <w:shd w:val="clear" w:color="auto" w:fill="auto"/>
          </w:tcPr>
          <w:p w14:paraId="005E6E23" w14:textId="77777777" w:rsidR="000642BD" w:rsidRPr="00523385" w:rsidRDefault="000642BD" w:rsidP="00334613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833" w:type="dxa"/>
            <w:shd w:val="clear" w:color="auto" w:fill="auto"/>
          </w:tcPr>
          <w:p w14:paraId="41B3DA8E" w14:textId="77777777" w:rsidR="000642BD" w:rsidRPr="00EC4D00" w:rsidRDefault="000642BD" w:rsidP="00334613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4D00">
              <w:rPr>
                <w:rFonts w:ascii="Times New Roman" w:eastAsia="Calibri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992" w:type="dxa"/>
            <w:shd w:val="clear" w:color="auto" w:fill="auto"/>
          </w:tcPr>
          <w:p w14:paraId="2BD44903" w14:textId="16F605C7" w:rsidR="000642BD" w:rsidRPr="00EC4D00" w:rsidRDefault="000642BD" w:rsidP="000642BD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010" w:type="dxa"/>
            <w:shd w:val="clear" w:color="auto" w:fill="auto"/>
          </w:tcPr>
          <w:p w14:paraId="0A01CEA3" w14:textId="45E7C191" w:rsidR="000642BD" w:rsidRPr="00EC4D00" w:rsidRDefault="000642BD" w:rsidP="000642BD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1720000000</w:t>
            </w:r>
          </w:p>
        </w:tc>
        <w:tc>
          <w:tcPr>
            <w:tcW w:w="786" w:type="dxa"/>
            <w:shd w:val="clear" w:color="auto" w:fill="auto"/>
          </w:tcPr>
          <w:p w14:paraId="0260EED4" w14:textId="77777777" w:rsidR="000642BD" w:rsidRPr="00EC4D00" w:rsidRDefault="000642BD" w:rsidP="00334613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915" w:type="dxa"/>
            <w:shd w:val="clear" w:color="auto" w:fill="auto"/>
          </w:tcPr>
          <w:p w14:paraId="5BB6E38D" w14:textId="5163CFFA" w:rsidR="000642BD" w:rsidRPr="0001243F" w:rsidRDefault="000642BD" w:rsidP="000642BD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150</w:t>
            </w:r>
            <w:r w:rsidRPr="0001243F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12447C55" w14:textId="7DC56D52" w:rsidR="000642BD" w:rsidRPr="0001243F" w:rsidRDefault="000642BD" w:rsidP="00334613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  <w:r w:rsidRPr="0001243F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19" w:type="dxa"/>
            <w:shd w:val="clear" w:color="auto" w:fill="auto"/>
          </w:tcPr>
          <w:p w14:paraId="686286C4" w14:textId="07388D18" w:rsidR="000642BD" w:rsidRPr="0001243F" w:rsidRDefault="000642BD" w:rsidP="00334613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  <w:r w:rsidRPr="0001243F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33" w:type="dxa"/>
            <w:shd w:val="clear" w:color="auto" w:fill="auto"/>
          </w:tcPr>
          <w:p w14:paraId="26D90EC2" w14:textId="15AE1590" w:rsidR="000642BD" w:rsidRPr="0001243F" w:rsidRDefault="000642BD" w:rsidP="00334613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Pr="0001243F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Pr="0001243F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0642BD" w:rsidRPr="00523385" w14:paraId="4B1EBC4B" w14:textId="77777777" w:rsidTr="00334613">
        <w:tc>
          <w:tcPr>
            <w:tcW w:w="3227" w:type="dxa"/>
            <w:vMerge/>
            <w:shd w:val="clear" w:color="auto" w:fill="auto"/>
          </w:tcPr>
          <w:p w14:paraId="5EB14D8F" w14:textId="77777777" w:rsidR="000642BD" w:rsidRPr="00523385" w:rsidRDefault="000642BD" w:rsidP="00334613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52F9625B" w14:textId="77777777" w:rsidR="000642BD" w:rsidRPr="00523385" w:rsidRDefault="000642BD" w:rsidP="00334613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 (субсидии, су</w:t>
            </w: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венции, иные межбюджетные тран</w:t>
            </w: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ферты)</w:t>
            </w:r>
          </w:p>
        </w:tc>
        <w:tc>
          <w:tcPr>
            <w:tcW w:w="833" w:type="dxa"/>
            <w:shd w:val="clear" w:color="auto" w:fill="auto"/>
          </w:tcPr>
          <w:p w14:paraId="443F1D1E" w14:textId="77777777" w:rsidR="000642BD" w:rsidRPr="00523385" w:rsidRDefault="000642BD" w:rsidP="00334613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992" w:type="dxa"/>
            <w:shd w:val="clear" w:color="auto" w:fill="auto"/>
          </w:tcPr>
          <w:p w14:paraId="444CDC7E" w14:textId="77777777" w:rsidR="000642BD" w:rsidRPr="00523385" w:rsidRDefault="000642BD" w:rsidP="00334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0" w:type="dxa"/>
            <w:shd w:val="clear" w:color="auto" w:fill="auto"/>
          </w:tcPr>
          <w:p w14:paraId="53B3AA62" w14:textId="77777777" w:rsidR="000642BD" w:rsidRPr="00523385" w:rsidRDefault="000642BD" w:rsidP="00334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6" w:type="dxa"/>
            <w:shd w:val="clear" w:color="auto" w:fill="auto"/>
          </w:tcPr>
          <w:p w14:paraId="2E9C5EEC" w14:textId="77777777" w:rsidR="000642BD" w:rsidRPr="00523385" w:rsidRDefault="000642BD" w:rsidP="00334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5" w:type="dxa"/>
            <w:shd w:val="clear" w:color="auto" w:fill="auto"/>
          </w:tcPr>
          <w:p w14:paraId="3FF25E19" w14:textId="77777777" w:rsidR="000642BD" w:rsidRPr="0001243F" w:rsidRDefault="000642BD" w:rsidP="00334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243F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5010C12B" w14:textId="77777777" w:rsidR="000642BD" w:rsidRPr="0001243F" w:rsidRDefault="000642BD" w:rsidP="00334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243F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9" w:type="dxa"/>
            <w:shd w:val="clear" w:color="auto" w:fill="auto"/>
          </w:tcPr>
          <w:p w14:paraId="2DCF7187" w14:textId="77777777" w:rsidR="000642BD" w:rsidRPr="0001243F" w:rsidRDefault="000642BD" w:rsidP="00334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243F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3" w:type="dxa"/>
            <w:shd w:val="clear" w:color="auto" w:fill="auto"/>
          </w:tcPr>
          <w:p w14:paraId="0A4318E5" w14:textId="77777777" w:rsidR="000642BD" w:rsidRPr="0001243F" w:rsidRDefault="000642BD" w:rsidP="00334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243F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0642BD" w:rsidRPr="00523385" w14:paraId="02C3EF68" w14:textId="77777777" w:rsidTr="00334613">
        <w:tc>
          <w:tcPr>
            <w:tcW w:w="3227" w:type="dxa"/>
            <w:vMerge/>
            <w:shd w:val="clear" w:color="auto" w:fill="auto"/>
          </w:tcPr>
          <w:p w14:paraId="752A5E70" w14:textId="77777777" w:rsidR="000642BD" w:rsidRPr="00523385" w:rsidRDefault="000642BD" w:rsidP="00334613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7575DCAE" w14:textId="77777777" w:rsidR="000642BD" w:rsidRPr="00523385" w:rsidRDefault="000642BD" w:rsidP="00334613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833" w:type="dxa"/>
            <w:shd w:val="clear" w:color="auto" w:fill="auto"/>
          </w:tcPr>
          <w:p w14:paraId="459FF1ED" w14:textId="77777777" w:rsidR="000642BD" w:rsidRPr="00523385" w:rsidRDefault="000642BD" w:rsidP="00334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410EE89" w14:textId="77777777" w:rsidR="000642BD" w:rsidRPr="00523385" w:rsidRDefault="000642BD" w:rsidP="00334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0" w:type="dxa"/>
            <w:shd w:val="clear" w:color="auto" w:fill="auto"/>
          </w:tcPr>
          <w:p w14:paraId="389BC4A7" w14:textId="77777777" w:rsidR="000642BD" w:rsidRPr="00523385" w:rsidRDefault="000642BD" w:rsidP="00334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6" w:type="dxa"/>
            <w:shd w:val="clear" w:color="auto" w:fill="auto"/>
          </w:tcPr>
          <w:p w14:paraId="4AD40E10" w14:textId="77777777" w:rsidR="000642BD" w:rsidRPr="00523385" w:rsidRDefault="000642BD" w:rsidP="00334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5" w:type="dxa"/>
            <w:shd w:val="clear" w:color="auto" w:fill="auto"/>
          </w:tcPr>
          <w:p w14:paraId="442C5C05" w14:textId="77777777" w:rsidR="000642BD" w:rsidRPr="0001243F" w:rsidRDefault="000642BD" w:rsidP="00334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243F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74D30E58" w14:textId="77777777" w:rsidR="000642BD" w:rsidRPr="0001243F" w:rsidRDefault="000642BD" w:rsidP="00334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243F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9" w:type="dxa"/>
            <w:shd w:val="clear" w:color="auto" w:fill="auto"/>
          </w:tcPr>
          <w:p w14:paraId="5FDA40B3" w14:textId="77777777" w:rsidR="000642BD" w:rsidRPr="0001243F" w:rsidRDefault="000642BD" w:rsidP="00334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243F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3" w:type="dxa"/>
            <w:shd w:val="clear" w:color="auto" w:fill="auto"/>
          </w:tcPr>
          <w:p w14:paraId="52F10119" w14:textId="77777777" w:rsidR="000642BD" w:rsidRPr="0001243F" w:rsidRDefault="000642BD" w:rsidP="00334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243F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0642BD" w:rsidRPr="00523385" w14:paraId="5FE253CA" w14:textId="77777777" w:rsidTr="00334613">
        <w:tc>
          <w:tcPr>
            <w:tcW w:w="3227" w:type="dxa"/>
            <w:vMerge/>
            <w:shd w:val="clear" w:color="auto" w:fill="auto"/>
          </w:tcPr>
          <w:p w14:paraId="31C41BA9" w14:textId="77777777" w:rsidR="000642BD" w:rsidRPr="00523385" w:rsidRDefault="000642BD" w:rsidP="00334613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4B65E2AF" w14:textId="77777777" w:rsidR="000642BD" w:rsidRPr="00523385" w:rsidRDefault="000642BD" w:rsidP="00334613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33" w:type="dxa"/>
            <w:shd w:val="clear" w:color="auto" w:fill="auto"/>
          </w:tcPr>
          <w:p w14:paraId="1EB63E93" w14:textId="5539747C" w:rsidR="000642BD" w:rsidRPr="00523385" w:rsidRDefault="000642BD" w:rsidP="00334613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4D00">
              <w:rPr>
                <w:rFonts w:ascii="Times New Roman" w:eastAsia="Calibri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992" w:type="dxa"/>
            <w:shd w:val="clear" w:color="auto" w:fill="auto"/>
          </w:tcPr>
          <w:p w14:paraId="508B4F90" w14:textId="18369AFB" w:rsidR="000642BD" w:rsidRPr="00523385" w:rsidRDefault="000642BD" w:rsidP="00334613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010" w:type="dxa"/>
            <w:shd w:val="clear" w:color="auto" w:fill="auto"/>
          </w:tcPr>
          <w:p w14:paraId="0B783011" w14:textId="01E4522C" w:rsidR="000642BD" w:rsidRPr="00523385" w:rsidRDefault="000642BD" w:rsidP="00334613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1720000000</w:t>
            </w:r>
          </w:p>
        </w:tc>
        <w:tc>
          <w:tcPr>
            <w:tcW w:w="786" w:type="dxa"/>
            <w:shd w:val="clear" w:color="auto" w:fill="auto"/>
          </w:tcPr>
          <w:p w14:paraId="1CD8AD1B" w14:textId="0B4A47F0" w:rsidR="000642BD" w:rsidRPr="002853D0" w:rsidRDefault="000642BD" w:rsidP="00334613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915" w:type="dxa"/>
            <w:shd w:val="clear" w:color="auto" w:fill="auto"/>
          </w:tcPr>
          <w:p w14:paraId="3F75AFBD" w14:textId="63A15759" w:rsidR="000642BD" w:rsidRPr="0001243F" w:rsidRDefault="000642BD" w:rsidP="00334613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150</w:t>
            </w:r>
            <w:r w:rsidRPr="0001243F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20E3B1B7" w14:textId="195F68F9" w:rsidR="000642BD" w:rsidRPr="0001243F" w:rsidRDefault="000642BD" w:rsidP="00334613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  <w:r w:rsidRPr="0001243F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19" w:type="dxa"/>
            <w:shd w:val="clear" w:color="auto" w:fill="auto"/>
          </w:tcPr>
          <w:p w14:paraId="5A257AF7" w14:textId="60585523" w:rsidR="000642BD" w:rsidRPr="0001243F" w:rsidRDefault="000642BD" w:rsidP="00334613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  <w:r w:rsidRPr="0001243F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33" w:type="dxa"/>
            <w:shd w:val="clear" w:color="auto" w:fill="auto"/>
          </w:tcPr>
          <w:p w14:paraId="6AEB4C7D" w14:textId="683544AF" w:rsidR="000642BD" w:rsidRPr="0001243F" w:rsidRDefault="000642BD" w:rsidP="00334613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Pr="0001243F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Pr="0001243F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0642BD" w:rsidRPr="00523385" w14:paraId="7B3E60DC" w14:textId="77777777" w:rsidTr="00334613">
        <w:tc>
          <w:tcPr>
            <w:tcW w:w="3227" w:type="dxa"/>
            <w:vMerge/>
            <w:shd w:val="clear" w:color="auto" w:fill="auto"/>
          </w:tcPr>
          <w:p w14:paraId="08B55A4E" w14:textId="77777777" w:rsidR="000642BD" w:rsidRPr="00523385" w:rsidRDefault="000642BD" w:rsidP="00334613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305627B9" w14:textId="77777777" w:rsidR="000642BD" w:rsidRPr="00523385" w:rsidRDefault="000642BD" w:rsidP="00334613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планируемый объем средств местных бюджетов поселений (предусматрива</w:t>
            </w: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мый в муниципальных программах п</w:t>
            </w: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селений на мероприятия, аналогичные мероприятиям муниципальной пр</w:t>
            </w: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граммы района)</w:t>
            </w:r>
          </w:p>
        </w:tc>
        <w:tc>
          <w:tcPr>
            <w:tcW w:w="833" w:type="dxa"/>
            <w:shd w:val="clear" w:color="auto" w:fill="auto"/>
          </w:tcPr>
          <w:p w14:paraId="743E9F53" w14:textId="77777777" w:rsidR="000642BD" w:rsidRPr="00523385" w:rsidRDefault="000642BD" w:rsidP="00334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173190F" w14:textId="77777777" w:rsidR="000642BD" w:rsidRPr="00523385" w:rsidRDefault="000642BD" w:rsidP="00334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0" w:type="dxa"/>
            <w:shd w:val="clear" w:color="auto" w:fill="auto"/>
          </w:tcPr>
          <w:p w14:paraId="5795091F" w14:textId="77777777" w:rsidR="000642BD" w:rsidRPr="00523385" w:rsidRDefault="000642BD" w:rsidP="00334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6" w:type="dxa"/>
            <w:shd w:val="clear" w:color="auto" w:fill="auto"/>
          </w:tcPr>
          <w:p w14:paraId="0B8BDEB4" w14:textId="77777777" w:rsidR="000642BD" w:rsidRPr="00523385" w:rsidRDefault="000642BD" w:rsidP="00334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5" w:type="dxa"/>
            <w:shd w:val="clear" w:color="auto" w:fill="auto"/>
          </w:tcPr>
          <w:p w14:paraId="0FEB5D36" w14:textId="77777777" w:rsidR="000642BD" w:rsidRPr="00523385" w:rsidRDefault="000642BD" w:rsidP="00334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53638E79" w14:textId="77777777" w:rsidR="000642BD" w:rsidRPr="00523385" w:rsidRDefault="000642BD" w:rsidP="00334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9" w:type="dxa"/>
            <w:shd w:val="clear" w:color="auto" w:fill="auto"/>
          </w:tcPr>
          <w:p w14:paraId="2D5D9817" w14:textId="77777777" w:rsidR="000642BD" w:rsidRPr="00523385" w:rsidRDefault="000642BD" w:rsidP="00334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3" w:type="dxa"/>
            <w:shd w:val="clear" w:color="auto" w:fill="auto"/>
          </w:tcPr>
          <w:p w14:paraId="7AA085EA" w14:textId="77777777" w:rsidR="000642BD" w:rsidRPr="00523385" w:rsidRDefault="000642BD" w:rsidP="00334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0642BD" w:rsidRPr="00523385" w14:paraId="09F2FED2" w14:textId="77777777" w:rsidTr="00334613">
        <w:tc>
          <w:tcPr>
            <w:tcW w:w="3227" w:type="dxa"/>
            <w:vMerge/>
            <w:shd w:val="clear" w:color="auto" w:fill="auto"/>
          </w:tcPr>
          <w:p w14:paraId="2316C5B2" w14:textId="77777777" w:rsidR="000642BD" w:rsidRPr="00523385" w:rsidRDefault="000642BD" w:rsidP="00334613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3BAAF530" w14:textId="77777777" w:rsidR="000642BD" w:rsidRPr="00523385" w:rsidRDefault="000642BD" w:rsidP="00334613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833" w:type="dxa"/>
            <w:shd w:val="clear" w:color="auto" w:fill="auto"/>
          </w:tcPr>
          <w:p w14:paraId="288CFCC5" w14:textId="77777777" w:rsidR="000642BD" w:rsidRPr="00523385" w:rsidRDefault="000642BD" w:rsidP="00334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3C9CC3C" w14:textId="77777777" w:rsidR="000642BD" w:rsidRPr="00523385" w:rsidRDefault="000642BD" w:rsidP="00334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0" w:type="dxa"/>
            <w:shd w:val="clear" w:color="auto" w:fill="auto"/>
          </w:tcPr>
          <w:p w14:paraId="2FACFC41" w14:textId="77777777" w:rsidR="000642BD" w:rsidRPr="00523385" w:rsidRDefault="000642BD" w:rsidP="00334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6" w:type="dxa"/>
            <w:shd w:val="clear" w:color="auto" w:fill="auto"/>
          </w:tcPr>
          <w:p w14:paraId="1A561704" w14:textId="77777777" w:rsidR="000642BD" w:rsidRPr="00523385" w:rsidRDefault="000642BD" w:rsidP="00334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5" w:type="dxa"/>
            <w:shd w:val="clear" w:color="auto" w:fill="auto"/>
          </w:tcPr>
          <w:p w14:paraId="73BDC047" w14:textId="77777777" w:rsidR="000642BD" w:rsidRPr="00523385" w:rsidRDefault="000642BD" w:rsidP="00334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51865D1A" w14:textId="77777777" w:rsidR="000642BD" w:rsidRPr="00523385" w:rsidRDefault="000642BD" w:rsidP="00334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9" w:type="dxa"/>
            <w:shd w:val="clear" w:color="auto" w:fill="auto"/>
          </w:tcPr>
          <w:p w14:paraId="2AAE8B48" w14:textId="77777777" w:rsidR="000642BD" w:rsidRPr="00523385" w:rsidRDefault="000642BD" w:rsidP="00334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3" w:type="dxa"/>
            <w:shd w:val="clear" w:color="auto" w:fill="auto"/>
          </w:tcPr>
          <w:p w14:paraId="05222506" w14:textId="77777777" w:rsidR="000642BD" w:rsidRPr="00523385" w:rsidRDefault="000642BD" w:rsidP="00334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0642BD" w:rsidRPr="00523385" w14:paraId="41B096B2" w14:textId="77777777" w:rsidTr="00603426">
        <w:tc>
          <w:tcPr>
            <w:tcW w:w="3227" w:type="dxa"/>
            <w:vMerge w:val="restart"/>
            <w:shd w:val="clear" w:color="auto" w:fill="auto"/>
          </w:tcPr>
          <w:p w14:paraId="71503F7B" w14:textId="552821B9" w:rsidR="000642BD" w:rsidRPr="00523385" w:rsidRDefault="000642BD" w:rsidP="000642BD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42BD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Мероприятие 1.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.П</w:t>
            </w:r>
            <w:r w:rsidRPr="00B25429">
              <w:rPr>
                <w:rFonts w:ascii="Times New Roman" w:hAnsi="Times New Roman"/>
                <w:bCs/>
                <w:sz w:val="20"/>
                <w:szCs w:val="20"/>
              </w:rPr>
              <w:t>редоставлени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B25429">
              <w:rPr>
                <w:rFonts w:ascii="Times New Roman" w:hAnsi="Times New Roman"/>
                <w:bCs/>
                <w:sz w:val="20"/>
                <w:szCs w:val="20"/>
              </w:rPr>
              <w:t xml:space="preserve"> межбюджетных трансфертов из бюджета Михайловского муниц</w:t>
            </w:r>
            <w:r w:rsidRPr="00B25429"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Pr="00B25429">
              <w:rPr>
                <w:rFonts w:ascii="Times New Roman" w:hAnsi="Times New Roman"/>
                <w:bCs/>
                <w:sz w:val="20"/>
                <w:szCs w:val="20"/>
              </w:rPr>
              <w:t>пального района бюджетам пос</w:t>
            </w:r>
            <w:r w:rsidRPr="00B25429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B25429">
              <w:rPr>
                <w:rFonts w:ascii="Times New Roman" w:hAnsi="Times New Roman"/>
                <w:bCs/>
                <w:sz w:val="20"/>
                <w:szCs w:val="20"/>
              </w:rPr>
              <w:t>лений Михайловского муниц</w:t>
            </w:r>
            <w:r w:rsidRPr="00B25429"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Pr="00B25429">
              <w:rPr>
                <w:rFonts w:ascii="Times New Roman" w:hAnsi="Times New Roman"/>
                <w:bCs/>
                <w:sz w:val="20"/>
                <w:szCs w:val="20"/>
              </w:rPr>
              <w:t xml:space="preserve">пального района </w:t>
            </w:r>
          </w:p>
        </w:tc>
        <w:tc>
          <w:tcPr>
            <w:tcW w:w="3685" w:type="dxa"/>
            <w:shd w:val="clear" w:color="auto" w:fill="auto"/>
          </w:tcPr>
          <w:p w14:paraId="2EA04094" w14:textId="77777777" w:rsidR="000642BD" w:rsidRPr="00523385" w:rsidRDefault="000642BD" w:rsidP="00603426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833" w:type="dxa"/>
            <w:shd w:val="clear" w:color="auto" w:fill="auto"/>
          </w:tcPr>
          <w:p w14:paraId="54DA4103" w14:textId="741D4114" w:rsidR="000642BD" w:rsidRPr="00523385" w:rsidRDefault="000642BD" w:rsidP="00603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992" w:type="dxa"/>
            <w:shd w:val="clear" w:color="auto" w:fill="auto"/>
          </w:tcPr>
          <w:p w14:paraId="53FCE25C" w14:textId="1E03856D" w:rsidR="000642BD" w:rsidRPr="00523385" w:rsidRDefault="000642BD" w:rsidP="00603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010" w:type="dxa"/>
            <w:shd w:val="clear" w:color="auto" w:fill="auto"/>
          </w:tcPr>
          <w:p w14:paraId="2784CE32" w14:textId="2FBD8715" w:rsidR="000642BD" w:rsidRPr="00523385" w:rsidRDefault="000642BD" w:rsidP="000642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1720011610</w:t>
            </w:r>
          </w:p>
        </w:tc>
        <w:tc>
          <w:tcPr>
            <w:tcW w:w="786" w:type="dxa"/>
            <w:shd w:val="clear" w:color="auto" w:fill="auto"/>
          </w:tcPr>
          <w:p w14:paraId="2CE727C9" w14:textId="04ED2561" w:rsidR="000642BD" w:rsidRPr="00523385" w:rsidRDefault="000642BD" w:rsidP="00603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915" w:type="dxa"/>
            <w:shd w:val="clear" w:color="auto" w:fill="auto"/>
          </w:tcPr>
          <w:p w14:paraId="3AEE18C5" w14:textId="7B104A26" w:rsidR="000642BD" w:rsidRPr="00523385" w:rsidRDefault="000642BD" w:rsidP="008265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1011,9</w:t>
            </w:r>
          </w:p>
        </w:tc>
        <w:tc>
          <w:tcPr>
            <w:tcW w:w="1134" w:type="dxa"/>
            <w:shd w:val="clear" w:color="auto" w:fill="auto"/>
          </w:tcPr>
          <w:p w14:paraId="5B3913BC" w14:textId="135F6619" w:rsidR="000642BD" w:rsidRPr="00523385" w:rsidRDefault="000642BD" w:rsidP="00603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319" w:type="dxa"/>
            <w:shd w:val="clear" w:color="auto" w:fill="auto"/>
          </w:tcPr>
          <w:p w14:paraId="37B6E8CA" w14:textId="204253DB" w:rsidR="000642BD" w:rsidRPr="00523385" w:rsidRDefault="000642BD" w:rsidP="00603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233" w:type="dxa"/>
            <w:shd w:val="clear" w:color="auto" w:fill="auto"/>
          </w:tcPr>
          <w:p w14:paraId="7F0D70E2" w14:textId="4BBB2C3F" w:rsidR="000642BD" w:rsidRPr="00523385" w:rsidRDefault="000642BD" w:rsidP="00603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1311,9</w:t>
            </w:r>
          </w:p>
        </w:tc>
      </w:tr>
      <w:tr w:rsidR="006000D2" w:rsidRPr="00523385" w14:paraId="266F9513" w14:textId="77777777" w:rsidTr="00603426">
        <w:tc>
          <w:tcPr>
            <w:tcW w:w="3227" w:type="dxa"/>
            <w:vMerge/>
            <w:shd w:val="clear" w:color="auto" w:fill="auto"/>
          </w:tcPr>
          <w:p w14:paraId="2E920999" w14:textId="77777777" w:rsidR="006000D2" w:rsidRPr="00523385" w:rsidRDefault="006000D2" w:rsidP="00603426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338711BE" w14:textId="77777777" w:rsidR="006000D2" w:rsidRPr="00523385" w:rsidRDefault="006000D2" w:rsidP="00603426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 (субсидии, су</w:t>
            </w: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венции, иные межбюджетные тран</w:t>
            </w: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ферты)</w:t>
            </w:r>
          </w:p>
        </w:tc>
        <w:tc>
          <w:tcPr>
            <w:tcW w:w="833" w:type="dxa"/>
            <w:shd w:val="clear" w:color="auto" w:fill="auto"/>
          </w:tcPr>
          <w:p w14:paraId="5FC073B9" w14:textId="00E1D1B3" w:rsidR="006000D2" w:rsidRPr="00523385" w:rsidRDefault="006000D2" w:rsidP="00603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52467E8" w14:textId="2F241F11" w:rsidR="006000D2" w:rsidRPr="00523385" w:rsidRDefault="006000D2" w:rsidP="00603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0" w:type="dxa"/>
            <w:shd w:val="clear" w:color="auto" w:fill="auto"/>
          </w:tcPr>
          <w:p w14:paraId="10B3181C" w14:textId="27514AAC" w:rsidR="006000D2" w:rsidRPr="00523385" w:rsidRDefault="006000D2" w:rsidP="00603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6" w:type="dxa"/>
            <w:shd w:val="clear" w:color="auto" w:fill="auto"/>
          </w:tcPr>
          <w:p w14:paraId="41B0A225" w14:textId="7A7E4E1D" w:rsidR="006000D2" w:rsidRPr="00523385" w:rsidRDefault="006000D2" w:rsidP="00603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5" w:type="dxa"/>
            <w:shd w:val="clear" w:color="auto" w:fill="auto"/>
          </w:tcPr>
          <w:p w14:paraId="30493338" w14:textId="246CB3DE" w:rsidR="006000D2" w:rsidRPr="00523385" w:rsidRDefault="006000D2" w:rsidP="00603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033EB3A7" w14:textId="6C413376" w:rsidR="006000D2" w:rsidRPr="00523385" w:rsidRDefault="006000D2" w:rsidP="00603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9" w:type="dxa"/>
            <w:shd w:val="clear" w:color="auto" w:fill="auto"/>
          </w:tcPr>
          <w:p w14:paraId="177ECC03" w14:textId="6814DC23" w:rsidR="006000D2" w:rsidRPr="00523385" w:rsidRDefault="006000D2" w:rsidP="00603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3" w:type="dxa"/>
            <w:shd w:val="clear" w:color="auto" w:fill="auto"/>
          </w:tcPr>
          <w:p w14:paraId="7665475C" w14:textId="2391A72B" w:rsidR="006000D2" w:rsidRPr="00523385" w:rsidRDefault="006000D2" w:rsidP="00603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6000D2" w:rsidRPr="00523385" w14:paraId="130D9C50" w14:textId="77777777" w:rsidTr="00603426">
        <w:tc>
          <w:tcPr>
            <w:tcW w:w="3227" w:type="dxa"/>
            <w:vMerge/>
            <w:shd w:val="clear" w:color="auto" w:fill="auto"/>
          </w:tcPr>
          <w:p w14:paraId="21B6CF19" w14:textId="77777777" w:rsidR="006000D2" w:rsidRPr="00523385" w:rsidRDefault="006000D2" w:rsidP="00603426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7D33B9B6" w14:textId="77777777" w:rsidR="006000D2" w:rsidRPr="00523385" w:rsidRDefault="006000D2" w:rsidP="00603426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833" w:type="dxa"/>
            <w:shd w:val="clear" w:color="auto" w:fill="auto"/>
          </w:tcPr>
          <w:p w14:paraId="44686DD5" w14:textId="2C142365" w:rsidR="006000D2" w:rsidRPr="00523385" w:rsidRDefault="006000D2" w:rsidP="00603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54A61D0" w14:textId="065F6345" w:rsidR="006000D2" w:rsidRPr="00523385" w:rsidRDefault="006000D2" w:rsidP="00603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0" w:type="dxa"/>
            <w:shd w:val="clear" w:color="auto" w:fill="auto"/>
          </w:tcPr>
          <w:p w14:paraId="419755CF" w14:textId="47D8AF8E" w:rsidR="006000D2" w:rsidRPr="00523385" w:rsidRDefault="006000D2" w:rsidP="00603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6" w:type="dxa"/>
            <w:shd w:val="clear" w:color="auto" w:fill="auto"/>
          </w:tcPr>
          <w:p w14:paraId="65C3B998" w14:textId="1E8D0558" w:rsidR="006000D2" w:rsidRPr="00523385" w:rsidRDefault="006000D2" w:rsidP="00603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5" w:type="dxa"/>
            <w:shd w:val="clear" w:color="auto" w:fill="auto"/>
          </w:tcPr>
          <w:p w14:paraId="20B3DC6E" w14:textId="34C39869" w:rsidR="006000D2" w:rsidRPr="00523385" w:rsidRDefault="006000D2" w:rsidP="00603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2F1C2421" w14:textId="3199E734" w:rsidR="006000D2" w:rsidRPr="00523385" w:rsidRDefault="006000D2" w:rsidP="00603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9" w:type="dxa"/>
            <w:shd w:val="clear" w:color="auto" w:fill="auto"/>
          </w:tcPr>
          <w:p w14:paraId="65A2DA5B" w14:textId="63D50476" w:rsidR="006000D2" w:rsidRPr="00523385" w:rsidRDefault="006000D2" w:rsidP="00603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3" w:type="dxa"/>
            <w:shd w:val="clear" w:color="auto" w:fill="auto"/>
          </w:tcPr>
          <w:p w14:paraId="339FC321" w14:textId="58101668" w:rsidR="006000D2" w:rsidRPr="00523385" w:rsidRDefault="006000D2" w:rsidP="00603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0642BD" w:rsidRPr="00523385" w14:paraId="2359E4CF" w14:textId="77777777" w:rsidTr="00603426">
        <w:tc>
          <w:tcPr>
            <w:tcW w:w="3227" w:type="dxa"/>
            <w:vMerge/>
            <w:shd w:val="clear" w:color="auto" w:fill="auto"/>
          </w:tcPr>
          <w:p w14:paraId="0C325BF1" w14:textId="77777777" w:rsidR="000642BD" w:rsidRPr="00523385" w:rsidRDefault="000642BD" w:rsidP="00603426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02FDECD8" w14:textId="77777777" w:rsidR="000642BD" w:rsidRPr="00523385" w:rsidRDefault="000642BD" w:rsidP="00603426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33" w:type="dxa"/>
            <w:shd w:val="clear" w:color="auto" w:fill="auto"/>
          </w:tcPr>
          <w:p w14:paraId="6273C819" w14:textId="6610625F" w:rsidR="000642BD" w:rsidRPr="00523385" w:rsidRDefault="000642BD" w:rsidP="00603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992" w:type="dxa"/>
            <w:shd w:val="clear" w:color="auto" w:fill="auto"/>
          </w:tcPr>
          <w:p w14:paraId="0ED058AE" w14:textId="57DB7FC6" w:rsidR="000642BD" w:rsidRPr="00523385" w:rsidRDefault="000642BD" w:rsidP="00603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010" w:type="dxa"/>
            <w:shd w:val="clear" w:color="auto" w:fill="auto"/>
          </w:tcPr>
          <w:p w14:paraId="69E6BD69" w14:textId="6E6E0FDA" w:rsidR="000642BD" w:rsidRPr="00523385" w:rsidRDefault="000642BD" w:rsidP="000642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1720011610</w:t>
            </w:r>
          </w:p>
        </w:tc>
        <w:tc>
          <w:tcPr>
            <w:tcW w:w="786" w:type="dxa"/>
            <w:shd w:val="clear" w:color="auto" w:fill="auto"/>
          </w:tcPr>
          <w:p w14:paraId="53FD59CF" w14:textId="0EDF3B7B" w:rsidR="000642BD" w:rsidRPr="00523385" w:rsidRDefault="000642BD" w:rsidP="00603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915" w:type="dxa"/>
            <w:shd w:val="clear" w:color="auto" w:fill="auto"/>
          </w:tcPr>
          <w:p w14:paraId="396B2CEC" w14:textId="04AF59A6" w:rsidR="000642BD" w:rsidRPr="00523385" w:rsidRDefault="000642BD" w:rsidP="00603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1011,9</w:t>
            </w:r>
          </w:p>
        </w:tc>
        <w:tc>
          <w:tcPr>
            <w:tcW w:w="1134" w:type="dxa"/>
            <w:shd w:val="clear" w:color="auto" w:fill="auto"/>
          </w:tcPr>
          <w:p w14:paraId="5FA72197" w14:textId="168EE09D" w:rsidR="000642BD" w:rsidRPr="00523385" w:rsidRDefault="000642BD" w:rsidP="00603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319" w:type="dxa"/>
            <w:shd w:val="clear" w:color="auto" w:fill="auto"/>
          </w:tcPr>
          <w:p w14:paraId="29C07F1D" w14:textId="2B02F349" w:rsidR="000642BD" w:rsidRPr="00523385" w:rsidRDefault="000642BD" w:rsidP="00603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233" w:type="dxa"/>
            <w:shd w:val="clear" w:color="auto" w:fill="auto"/>
          </w:tcPr>
          <w:p w14:paraId="58D94C88" w14:textId="3AC63B59" w:rsidR="000642BD" w:rsidRPr="00523385" w:rsidRDefault="000642BD" w:rsidP="00603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1311,9</w:t>
            </w:r>
          </w:p>
        </w:tc>
      </w:tr>
      <w:tr w:rsidR="006000D2" w:rsidRPr="00523385" w14:paraId="15726AE2" w14:textId="77777777" w:rsidTr="00603426">
        <w:tc>
          <w:tcPr>
            <w:tcW w:w="3227" w:type="dxa"/>
            <w:vMerge/>
            <w:shd w:val="clear" w:color="auto" w:fill="auto"/>
          </w:tcPr>
          <w:p w14:paraId="4AABA626" w14:textId="77777777" w:rsidR="006000D2" w:rsidRPr="00523385" w:rsidRDefault="006000D2" w:rsidP="00603426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3611EE8D" w14:textId="77777777" w:rsidR="006000D2" w:rsidRPr="00523385" w:rsidRDefault="006000D2" w:rsidP="00603426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планируемый объем средств местных бюджетов поселений (предусматрива</w:t>
            </w: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мый в муниципальных программах п</w:t>
            </w: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селений на мероприятия, аналогичные мероприятиям муниципальной пр</w:t>
            </w: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граммы района)</w:t>
            </w:r>
          </w:p>
        </w:tc>
        <w:tc>
          <w:tcPr>
            <w:tcW w:w="833" w:type="dxa"/>
            <w:shd w:val="clear" w:color="auto" w:fill="auto"/>
          </w:tcPr>
          <w:p w14:paraId="68F95C87" w14:textId="3A473ED4" w:rsidR="006000D2" w:rsidRPr="00523385" w:rsidRDefault="006000D2" w:rsidP="00603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15FA7EB" w14:textId="0BEA6692" w:rsidR="006000D2" w:rsidRPr="00523385" w:rsidRDefault="006000D2" w:rsidP="00603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0" w:type="dxa"/>
            <w:shd w:val="clear" w:color="auto" w:fill="auto"/>
          </w:tcPr>
          <w:p w14:paraId="0DB9CC66" w14:textId="37F87E85" w:rsidR="006000D2" w:rsidRPr="00523385" w:rsidRDefault="006000D2" w:rsidP="00603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6" w:type="dxa"/>
            <w:shd w:val="clear" w:color="auto" w:fill="auto"/>
          </w:tcPr>
          <w:p w14:paraId="2BE3195B" w14:textId="747E459F" w:rsidR="006000D2" w:rsidRPr="00523385" w:rsidRDefault="006000D2" w:rsidP="00603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5" w:type="dxa"/>
            <w:shd w:val="clear" w:color="auto" w:fill="auto"/>
          </w:tcPr>
          <w:p w14:paraId="425089A8" w14:textId="783D6758" w:rsidR="006000D2" w:rsidRPr="00523385" w:rsidRDefault="006000D2" w:rsidP="00603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26BDC474" w14:textId="62B9AC5C" w:rsidR="006000D2" w:rsidRPr="00523385" w:rsidRDefault="006000D2" w:rsidP="00603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9" w:type="dxa"/>
            <w:shd w:val="clear" w:color="auto" w:fill="auto"/>
          </w:tcPr>
          <w:p w14:paraId="5926687C" w14:textId="4354D7B5" w:rsidR="006000D2" w:rsidRPr="00523385" w:rsidRDefault="006000D2" w:rsidP="00603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3" w:type="dxa"/>
            <w:shd w:val="clear" w:color="auto" w:fill="auto"/>
          </w:tcPr>
          <w:p w14:paraId="31834ECA" w14:textId="2969E69B" w:rsidR="006000D2" w:rsidRPr="00523385" w:rsidRDefault="006000D2" w:rsidP="00603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6000D2" w:rsidRPr="00523385" w14:paraId="189719E2" w14:textId="77777777" w:rsidTr="00603426">
        <w:tc>
          <w:tcPr>
            <w:tcW w:w="3227" w:type="dxa"/>
            <w:vMerge/>
            <w:shd w:val="clear" w:color="auto" w:fill="auto"/>
          </w:tcPr>
          <w:p w14:paraId="617B2F39" w14:textId="77777777" w:rsidR="006000D2" w:rsidRPr="00523385" w:rsidRDefault="006000D2" w:rsidP="00603426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4DCF96B7" w14:textId="77777777" w:rsidR="006000D2" w:rsidRPr="00523385" w:rsidRDefault="006000D2" w:rsidP="00603426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833" w:type="dxa"/>
            <w:shd w:val="clear" w:color="auto" w:fill="auto"/>
          </w:tcPr>
          <w:p w14:paraId="2FD5D1BC" w14:textId="347BCF07" w:rsidR="006000D2" w:rsidRPr="00523385" w:rsidRDefault="006000D2" w:rsidP="00603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8DBD850" w14:textId="1E02D0F8" w:rsidR="006000D2" w:rsidRPr="00523385" w:rsidRDefault="006000D2" w:rsidP="00603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0" w:type="dxa"/>
            <w:shd w:val="clear" w:color="auto" w:fill="auto"/>
          </w:tcPr>
          <w:p w14:paraId="650645AF" w14:textId="3CFA6422" w:rsidR="006000D2" w:rsidRPr="00523385" w:rsidRDefault="006000D2" w:rsidP="00603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6" w:type="dxa"/>
            <w:shd w:val="clear" w:color="auto" w:fill="auto"/>
          </w:tcPr>
          <w:p w14:paraId="3CAC357F" w14:textId="1AEB1E9E" w:rsidR="006000D2" w:rsidRPr="00523385" w:rsidRDefault="006000D2" w:rsidP="00603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5" w:type="dxa"/>
            <w:shd w:val="clear" w:color="auto" w:fill="auto"/>
          </w:tcPr>
          <w:p w14:paraId="358D2AB2" w14:textId="6C931D2E" w:rsidR="006000D2" w:rsidRPr="00523385" w:rsidRDefault="006000D2" w:rsidP="00603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03ABB52D" w14:textId="5896C703" w:rsidR="006000D2" w:rsidRPr="00523385" w:rsidRDefault="006000D2" w:rsidP="00603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9" w:type="dxa"/>
            <w:shd w:val="clear" w:color="auto" w:fill="auto"/>
          </w:tcPr>
          <w:p w14:paraId="6D522FE6" w14:textId="504D4485" w:rsidR="006000D2" w:rsidRPr="00523385" w:rsidRDefault="006000D2" w:rsidP="00603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3" w:type="dxa"/>
            <w:shd w:val="clear" w:color="auto" w:fill="auto"/>
          </w:tcPr>
          <w:p w14:paraId="05047F5F" w14:textId="1F613A3F" w:rsidR="006000D2" w:rsidRPr="00523385" w:rsidRDefault="006000D2" w:rsidP="00603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F60FC0" w:rsidRPr="00523385" w14:paraId="53276D04" w14:textId="77777777" w:rsidTr="00603426">
        <w:tc>
          <w:tcPr>
            <w:tcW w:w="3227" w:type="dxa"/>
            <w:vMerge w:val="restart"/>
            <w:shd w:val="clear" w:color="auto" w:fill="auto"/>
          </w:tcPr>
          <w:p w14:paraId="7EA9E2D7" w14:textId="3AC14DD2" w:rsidR="00F60FC0" w:rsidRPr="00523385" w:rsidRDefault="00F60FC0" w:rsidP="000642BD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42BD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2. </w:t>
            </w:r>
            <w:r w:rsidRPr="00F4469D">
              <w:rPr>
                <w:rFonts w:ascii="Times New Roman" w:eastAsia="Calibri" w:hAnsi="Times New Roman" w:cs="Times New Roman"/>
                <w:sz w:val="20"/>
                <w:szCs w:val="20"/>
              </w:rPr>
              <w:t>Обеспечение п</w:t>
            </w:r>
            <w:r w:rsidRPr="00F4469D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F4469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жарно-техническим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оборудован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ем</w:t>
            </w:r>
            <w:r w:rsidRPr="00F4469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добровольных пожарных (пр</w:t>
            </w:r>
            <w:r w:rsidRPr="00F4469D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F4469D">
              <w:rPr>
                <w:rFonts w:ascii="Times New Roman" w:eastAsia="Calibri" w:hAnsi="Times New Roman" w:cs="Times New Roman"/>
                <w:sz w:val="20"/>
                <w:szCs w:val="20"/>
              </w:rPr>
              <w:t>обретение воздуходувок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 w:rsidRPr="00F4469D">
              <w:rPr>
                <w:rFonts w:ascii="Times New Roman" w:eastAsia="Calibri" w:hAnsi="Times New Roman" w:cs="Times New Roman"/>
                <w:sz w:val="20"/>
                <w:szCs w:val="20"/>
              </w:rPr>
              <w:t>боевой одежды пожарного)</w:t>
            </w:r>
          </w:p>
        </w:tc>
        <w:tc>
          <w:tcPr>
            <w:tcW w:w="3685" w:type="dxa"/>
            <w:shd w:val="clear" w:color="auto" w:fill="auto"/>
          </w:tcPr>
          <w:p w14:paraId="56704C50" w14:textId="052D675F" w:rsidR="00F60FC0" w:rsidRPr="00523385" w:rsidRDefault="00F60FC0" w:rsidP="00603426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833" w:type="dxa"/>
            <w:shd w:val="clear" w:color="auto" w:fill="auto"/>
          </w:tcPr>
          <w:p w14:paraId="2D2C7CCB" w14:textId="56F2AAA4" w:rsidR="00F60FC0" w:rsidRPr="006000D2" w:rsidRDefault="00F60FC0" w:rsidP="00603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992" w:type="dxa"/>
            <w:shd w:val="clear" w:color="auto" w:fill="auto"/>
          </w:tcPr>
          <w:p w14:paraId="1EBC4885" w14:textId="4AF4CAD0" w:rsidR="00F60FC0" w:rsidRPr="006000D2" w:rsidRDefault="00F60FC0" w:rsidP="00603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010" w:type="dxa"/>
            <w:shd w:val="clear" w:color="auto" w:fill="auto"/>
          </w:tcPr>
          <w:p w14:paraId="3836E8D0" w14:textId="409B78DD" w:rsidR="00F60FC0" w:rsidRPr="006000D2" w:rsidRDefault="00F60FC0" w:rsidP="00603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1720011610</w:t>
            </w:r>
          </w:p>
        </w:tc>
        <w:tc>
          <w:tcPr>
            <w:tcW w:w="786" w:type="dxa"/>
            <w:shd w:val="clear" w:color="auto" w:fill="auto"/>
          </w:tcPr>
          <w:p w14:paraId="2D8E4CE1" w14:textId="3D2F1CFC" w:rsidR="00F60FC0" w:rsidRPr="006000D2" w:rsidRDefault="00F60FC0" w:rsidP="00603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15" w:type="dxa"/>
            <w:shd w:val="clear" w:color="auto" w:fill="auto"/>
          </w:tcPr>
          <w:p w14:paraId="47281AFF" w14:textId="14ADFF6F" w:rsidR="00F60FC0" w:rsidRPr="006000D2" w:rsidRDefault="00F60FC0" w:rsidP="00603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288,1</w:t>
            </w:r>
          </w:p>
        </w:tc>
        <w:tc>
          <w:tcPr>
            <w:tcW w:w="1134" w:type="dxa"/>
            <w:shd w:val="clear" w:color="auto" w:fill="auto"/>
          </w:tcPr>
          <w:p w14:paraId="68A07882" w14:textId="435176A2" w:rsidR="00F60FC0" w:rsidRPr="006000D2" w:rsidRDefault="00F60FC0" w:rsidP="00603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9" w:type="dxa"/>
            <w:shd w:val="clear" w:color="auto" w:fill="auto"/>
          </w:tcPr>
          <w:p w14:paraId="6F3C0531" w14:textId="05F00186" w:rsidR="00F60FC0" w:rsidRPr="006000D2" w:rsidRDefault="00F60FC0" w:rsidP="00603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3" w:type="dxa"/>
            <w:shd w:val="clear" w:color="auto" w:fill="auto"/>
          </w:tcPr>
          <w:p w14:paraId="6CA00D34" w14:textId="4BB68961" w:rsidR="00F60FC0" w:rsidRPr="006000D2" w:rsidRDefault="00F60FC0" w:rsidP="00603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288,1</w:t>
            </w:r>
          </w:p>
        </w:tc>
      </w:tr>
      <w:tr w:rsidR="0082657D" w:rsidRPr="00523385" w14:paraId="500DB61B" w14:textId="77777777" w:rsidTr="00603426">
        <w:tc>
          <w:tcPr>
            <w:tcW w:w="3227" w:type="dxa"/>
            <w:vMerge/>
            <w:shd w:val="clear" w:color="auto" w:fill="auto"/>
          </w:tcPr>
          <w:p w14:paraId="2A8E064D" w14:textId="77777777" w:rsidR="0082657D" w:rsidRPr="00523385" w:rsidRDefault="0082657D" w:rsidP="00603426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25947544" w14:textId="4C28FC9B" w:rsidR="0082657D" w:rsidRPr="00523385" w:rsidRDefault="0082657D" w:rsidP="00603426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 (субсидии, су</w:t>
            </w: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венции, иные межбюджетные тран</w:t>
            </w: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ферты)</w:t>
            </w:r>
          </w:p>
        </w:tc>
        <w:tc>
          <w:tcPr>
            <w:tcW w:w="833" w:type="dxa"/>
            <w:shd w:val="clear" w:color="auto" w:fill="auto"/>
          </w:tcPr>
          <w:p w14:paraId="4B637B82" w14:textId="48E5A2B4" w:rsidR="0082657D" w:rsidRPr="006000D2" w:rsidRDefault="0082657D" w:rsidP="00603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28600D8" w14:textId="0629F213" w:rsidR="0082657D" w:rsidRPr="006000D2" w:rsidRDefault="0082657D" w:rsidP="00603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0" w:type="dxa"/>
            <w:shd w:val="clear" w:color="auto" w:fill="auto"/>
          </w:tcPr>
          <w:p w14:paraId="29DB3769" w14:textId="19398EE6" w:rsidR="0082657D" w:rsidRPr="006000D2" w:rsidRDefault="0082657D" w:rsidP="00603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6" w:type="dxa"/>
            <w:shd w:val="clear" w:color="auto" w:fill="auto"/>
          </w:tcPr>
          <w:p w14:paraId="59E981EC" w14:textId="3B091106" w:rsidR="0082657D" w:rsidRPr="006000D2" w:rsidRDefault="0082657D" w:rsidP="00603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5" w:type="dxa"/>
            <w:shd w:val="clear" w:color="auto" w:fill="auto"/>
          </w:tcPr>
          <w:p w14:paraId="6E2A1F36" w14:textId="35965AB6" w:rsidR="0082657D" w:rsidRPr="006000D2" w:rsidRDefault="0082657D" w:rsidP="00603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60FC4AB5" w14:textId="2630FD70" w:rsidR="0082657D" w:rsidRPr="006000D2" w:rsidRDefault="0082657D" w:rsidP="00603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9" w:type="dxa"/>
            <w:shd w:val="clear" w:color="auto" w:fill="auto"/>
          </w:tcPr>
          <w:p w14:paraId="49CAF7C4" w14:textId="41EEF138" w:rsidR="0082657D" w:rsidRPr="006000D2" w:rsidRDefault="0082657D" w:rsidP="00603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3" w:type="dxa"/>
            <w:shd w:val="clear" w:color="auto" w:fill="auto"/>
          </w:tcPr>
          <w:p w14:paraId="0A8FF745" w14:textId="15569270" w:rsidR="0082657D" w:rsidRPr="006000D2" w:rsidRDefault="0082657D" w:rsidP="00603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82657D" w:rsidRPr="00523385" w14:paraId="3D241215" w14:textId="77777777" w:rsidTr="00603426">
        <w:tc>
          <w:tcPr>
            <w:tcW w:w="3227" w:type="dxa"/>
            <w:vMerge/>
            <w:shd w:val="clear" w:color="auto" w:fill="auto"/>
          </w:tcPr>
          <w:p w14:paraId="391011CF" w14:textId="77777777" w:rsidR="0082657D" w:rsidRPr="00523385" w:rsidRDefault="0082657D" w:rsidP="00603426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38881089" w14:textId="7FD73158" w:rsidR="0082657D" w:rsidRPr="00523385" w:rsidRDefault="0082657D" w:rsidP="00603426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833" w:type="dxa"/>
            <w:shd w:val="clear" w:color="auto" w:fill="auto"/>
          </w:tcPr>
          <w:p w14:paraId="56EF258B" w14:textId="6F697A1D" w:rsidR="0082657D" w:rsidRPr="006000D2" w:rsidRDefault="0082657D" w:rsidP="00603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F80342B" w14:textId="628B64DA" w:rsidR="0082657D" w:rsidRPr="006000D2" w:rsidRDefault="0082657D" w:rsidP="00603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0" w:type="dxa"/>
            <w:shd w:val="clear" w:color="auto" w:fill="auto"/>
          </w:tcPr>
          <w:p w14:paraId="645E13F6" w14:textId="25AB659E" w:rsidR="0082657D" w:rsidRPr="006000D2" w:rsidRDefault="0082657D" w:rsidP="00603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6" w:type="dxa"/>
            <w:shd w:val="clear" w:color="auto" w:fill="auto"/>
          </w:tcPr>
          <w:p w14:paraId="0830A301" w14:textId="58E4CC39" w:rsidR="0082657D" w:rsidRPr="006000D2" w:rsidRDefault="0082657D" w:rsidP="00603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5" w:type="dxa"/>
            <w:shd w:val="clear" w:color="auto" w:fill="auto"/>
          </w:tcPr>
          <w:p w14:paraId="4CEA20A6" w14:textId="0A555D25" w:rsidR="0082657D" w:rsidRPr="006000D2" w:rsidRDefault="0082657D" w:rsidP="00603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4CF35E7D" w14:textId="2CE16677" w:rsidR="0082657D" w:rsidRPr="006000D2" w:rsidRDefault="0082657D" w:rsidP="00603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9" w:type="dxa"/>
            <w:shd w:val="clear" w:color="auto" w:fill="auto"/>
          </w:tcPr>
          <w:p w14:paraId="2F7CC79D" w14:textId="40C9E07B" w:rsidR="0082657D" w:rsidRPr="006000D2" w:rsidRDefault="0082657D" w:rsidP="00603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3" w:type="dxa"/>
            <w:shd w:val="clear" w:color="auto" w:fill="auto"/>
          </w:tcPr>
          <w:p w14:paraId="6102A295" w14:textId="23064EBE" w:rsidR="0082657D" w:rsidRPr="006000D2" w:rsidRDefault="0082657D" w:rsidP="00603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F60FC0" w:rsidRPr="00523385" w14:paraId="151263E6" w14:textId="77777777" w:rsidTr="00603426">
        <w:tc>
          <w:tcPr>
            <w:tcW w:w="3227" w:type="dxa"/>
            <w:vMerge/>
            <w:shd w:val="clear" w:color="auto" w:fill="auto"/>
          </w:tcPr>
          <w:p w14:paraId="2BD6954F" w14:textId="77777777" w:rsidR="00F60FC0" w:rsidRPr="00523385" w:rsidRDefault="00F60FC0" w:rsidP="00603426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622ABDD5" w14:textId="01DBAABA" w:rsidR="00F60FC0" w:rsidRPr="00523385" w:rsidRDefault="00F60FC0" w:rsidP="00603426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33" w:type="dxa"/>
            <w:shd w:val="clear" w:color="auto" w:fill="auto"/>
          </w:tcPr>
          <w:p w14:paraId="1CC16ED2" w14:textId="70EF459B" w:rsidR="00F60FC0" w:rsidRPr="006000D2" w:rsidRDefault="00F60FC0" w:rsidP="00603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992" w:type="dxa"/>
            <w:shd w:val="clear" w:color="auto" w:fill="auto"/>
          </w:tcPr>
          <w:p w14:paraId="43C52AFB" w14:textId="57B766B1" w:rsidR="00F60FC0" w:rsidRPr="006000D2" w:rsidRDefault="00F60FC0" w:rsidP="00603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010" w:type="dxa"/>
            <w:shd w:val="clear" w:color="auto" w:fill="auto"/>
          </w:tcPr>
          <w:p w14:paraId="7E0EBDF7" w14:textId="74645731" w:rsidR="00F60FC0" w:rsidRPr="006000D2" w:rsidRDefault="00F60FC0" w:rsidP="00603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1720011610</w:t>
            </w:r>
          </w:p>
        </w:tc>
        <w:tc>
          <w:tcPr>
            <w:tcW w:w="786" w:type="dxa"/>
            <w:shd w:val="clear" w:color="auto" w:fill="auto"/>
          </w:tcPr>
          <w:p w14:paraId="169AA452" w14:textId="1E8FC8AE" w:rsidR="00F60FC0" w:rsidRPr="006000D2" w:rsidRDefault="00F60FC0" w:rsidP="00603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15" w:type="dxa"/>
            <w:shd w:val="clear" w:color="auto" w:fill="auto"/>
          </w:tcPr>
          <w:p w14:paraId="459E8D5E" w14:textId="3A8F3DDA" w:rsidR="00F60FC0" w:rsidRPr="006000D2" w:rsidRDefault="00F60FC0" w:rsidP="00603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288,1</w:t>
            </w:r>
          </w:p>
        </w:tc>
        <w:tc>
          <w:tcPr>
            <w:tcW w:w="1134" w:type="dxa"/>
            <w:shd w:val="clear" w:color="auto" w:fill="auto"/>
          </w:tcPr>
          <w:p w14:paraId="6EA23619" w14:textId="77B059A4" w:rsidR="00F60FC0" w:rsidRPr="006000D2" w:rsidRDefault="00F60FC0" w:rsidP="00603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9" w:type="dxa"/>
            <w:shd w:val="clear" w:color="auto" w:fill="auto"/>
          </w:tcPr>
          <w:p w14:paraId="60024CF3" w14:textId="1AF6D30D" w:rsidR="00F60FC0" w:rsidRPr="006000D2" w:rsidRDefault="00F60FC0" w:rsidP="00603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3" w:type="dxa"/>
            <w:shd w:val="clear" w:color="auto" w:fill="auto"/>
          </w:tcPr>
          <w:p w14:paraId="534EE775" w14:textId="6F91C434" w:rsidR="00F60FC0" w:rsidRPr="006000D2" w:rsidRDefault="00F60FC0" w:rsidP="00603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288,1</w:t>
            </w:r>
          </w:p>
        </w:tc>
      </w:tr>
      <w:tr w:rsidR="0082657D" w:rsidRPr="00523385" w14:paraId="45855E16" w14:textId="77777777" w:rsidTr="00603426">
        <w:tc>
          <w:tcPr>
            <w:tcW w:w="3227" w:type="dxa"/>
            <w:vMerge/>
            <w:shd w:val="clear" w:color="auto" w:fill="auto"/>
          </w:tcPr>
          <w:p w14:paraId="7D8F33B6" w14:textId="77777777" w:rsidR="0082657D" w:rsidRPr="00523385" w:rsidRDefault="0082657D" w:rsidP="00603426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79BFC00E" w14:textId="287406EE" w:rsidR="0082657D" w:rsidRPr="00523385" w:rsidRDefault="0082657D" w:rsidP="00603426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планируемый объем средств местных бюджетов поселений (предусматрива</w:t>
            </w: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мый в муниципальных программах п</w:t>
            </w: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селений на мероприятия, аналогичные </w:t>
            </w: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мероприятиям муниципальной пр</w:t>
            </w: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граммы района)</w:t>
            </w:r>
          </w:p>
        </w:tc>
        <w:tc>
          <w:tcPr>
            <w:tcW w:w="833" w:type="dxa"/>
            <w:shd w:val="clear" w:color="auto" w:fill="auto"/>
          </w:tcPr>
          <w:p w14:paraId="4C37CB80" w14:textId="063AA438" w:rsidR="0082657D" w:rsidRPr="006000D2" w:rsidRDefault="0082657D" w:rsidP="00603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992" w:type="dxa"/>
            <w:shd w:val="clear" w:color="auto" w:fill="auto"/>
          </w:tcPr>
          <w:p w14:paraId="1386D56E" w14:textId="12BA9DF6" w:rsidR="0082657D" w:rsidRPr="006000D2" w:rsidRDefault="0082657D" w:rsidP="00603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0" w:type="dxa"/>
            <w:shd w:val="clear" w:color="auto" w:fill="auto"/>
          </w:tcPr>
          <w:p w14:paraId="36B68DF7" w14:textId="1C4AA0E4" w:rsidR="0082657D" w:rsidRPr="006000D2" w:rsidRDefault="0082657D" w:rsidP="00603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6" w:type="dxa"/>
            <w:shd w:val="clear" w:color="auto" w:fill="auto"/>
          </w:tcPr>
          <w:p w14:paraId="14710EA1" w14:textId="760AF8FB" w:rsidR="0082657D" w:rsidRPr="006000D2" w:rsidRDefault="0082657D" w:rsidP="00603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5" w:type="dxa"/>
            <w:shd w:val="clear" w:color="auto" w:fill="auto"/>
          </w:tcPr>
          <w:p w14:paraId="504AFE6B" w14:textId="1DFEB131" w:rsidR="0082657D" w:rsidRPr="006000D2" w:rsidRDefault="0082657D" w:rsidP="00603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680F3718" w14:textId="4EE06FF4" w:rsidR="0082657D" w:rsidRPr="006000D2" w:rsidRDefault="0082657D" w:rsidP="00603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9" w:type="dxa"/>
            <w:shd w:val="clear" w:color="auto" w:fill="auto"/>
          </w:tcPr>
          <w:p w14:paraId="2AC186F6" w14:textId="1333C49A" w:rsidR="0082657D" w:rsidRPr="006000D2" w:rsidRDefault="0082657D" w:rsidP="00603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3" w:type="dxa"/>
            <w:shd w:val="clear" w:color="auto" w:fill="auto"/>
          </w:tcPr>
          <w:p w14:paraId="5D634CC7" w14:textId="4409FD12" w:rsidR="0082657D" w:rsidRPr="006000D2" w:rsidRDefault="0082657D" w:rsidP="00603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82657D" w:rsidRPr="00523385" w14:paraId="18D1F83A" w14:textId="77777777" w:rsidTr="00603426">
        <w:tc>
          <w:tcPr>
            <w:tcW w:w="3227" w:type="dxa"/>
            <w:vMerge/>
            <w:shd w:val="clear" w:color="auto" w:fill="auto"/>
          </w:tcPr>
          <w:p w14:paraId="28774C22" w14:textId="77777777" w:rsidR="0082657D" w:rsidRPr="00523385" w:rsidRDefault="0082657D" w:rsidP="00603426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03B07B8A" w14:textId="4E3E6D0F" w:rsidR="0082657D" w:rsidRPr="00523385" w:rsidRDefault="0082657D" w:rsidP="00603426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833" w:type="dxa"/>
            <w:shd w:val="clear" w:color="auto" w:fill="auto"/>
          </w:tcPr>
          <w:p w14:paraId="247FFFAD" w14:textId="4BEACA44" w:rsidR="0082657D" w:rsidRPr="006000D2" w:rsidRDefault="0082657D" w:rsidP="00603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D805F92" w14:textId="095E692D" w:rsidR="0082657D" w:rsidRPr="006000D2" w:rsidRDefault="0082657D" w:rsidP="00603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0" w:type="dxa"/>
            <w:shd w:val="clear" w:color="auto" w:fill="auto"/>
          </w:tcPr>
          <w:p w14:paraId="20DF4812" w14:textId="05F587FE" w:rsidR="0082657D" w:rsidRPr="006000D2" w:rsidRDefault="0082657D" w:rsidP="00603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6" w:type="dxa"/>
            <w:shd w:val="clear" w:color="auto" w:fill="auto"/>
          </w:tcPr>
          <w:p w14:paraId="30DCA0D3" w14:textId="376EC7EE" w:rsidR="0082657D" w:rsidRPr="006000D2" w:rsidRDefault="0082657D" w:rsidP="00603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5" w:type="dxa"/>
            <w:shd w:val="clear" w:color="auto" w:fill="auto"/>
          </w:tcPr>
          <w:p w14:paraId="1B1280AB" w14:textId="2FF8D931" w:rsidR="0082657D" w:rsidRPr="006000D2" w:rsidRDefault="0082657D" w:rsidP="00603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2FDED492" w14:textId="78B0FD92" w:rsidR="0082657D" w:rsidRPr="006000D2" w:rsidRDefault="0082657D" w:rsidP="00603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9" w:type="dxa"/>
            <w:shd w:val="clear" w:color="auto" w:fill="auto"/>
          </w:tcPr>
          <w:p w14:paraId="128DC493" w14:textId="38FCC2E6" w:rsidR="0082657D" w:rsidRPr="006000D2" w:rsidRDefault="0082657D" w:rsidP="00603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3" w:type="dxa"/>
            <w:shd w:val="clear" w:color="auto" w:fill="auto"/>
          </w:tcPr>
          <w:p w14:paraId="63BB0594" w14:textId="53CDCAF1" w:rsidR="0082657D" w:rsidRPr="006000D2" w:rsidRDefault="0082657D" w:rsidP="00603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F60FC0" w:rsidRPr="00523385" w14:paraId="74E4996B" w14:textId="77777777" w:rsidTr="00603426">
        <w:tc>
          <w:tcPr>
            <w:tcW w:w="3227" w:type="dxa"/>
            <w:vMerge w:val="restart"/>
            <w:shd w:val="clear" w:color="auto" w:fill="auto"/>
          </w:tcPr>
          <w:p w14:paraId="4621C8BC" w14:textId="7B516E76" w:rsidR="00F60FC0" w:rsidRPr="00523385" w:rsidRDefault="00F60FC0" w:rsidP="0082657D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Мероприятие 3</w:t>
            </w:r>
            <w:r w:rsidRPr="000642B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r w:rsidRPr="001E5B58">
              <w:rPr>
                <w:rFonts w:ascii="Times New Roman" w:eastAsia="Calibri" w:hAnsi="Times New Roman" w:cs="Times New Roman"/>
                <w:sz w:val="20"/>
                <w:szCs w:val="20"/>
              </w:rPr>
              <w:t>Материальное стимулирование деятельности добровольных пожарных</w:t>
            </w:r>
          </w:p>
        </w:tc>
        <w:tc>
          <w:tcPr>
            <w:tcW w:w="3685" w:type="dxa"/>
            <w:shd w:val="clear" w:color="auto" w:fill="auto"/>
          </w:tcPr>
          <w:p w14:paraId="191EAA9E" w14:textId="77777777" w:rsidR="00F60FC0" w:rsidRPr="00523385" w:rsidRDefault="00F60FC0" w:rsidP="00603426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833" w:type="dxa"/>
            <w:shd w:val="clear" w:color="auto" w:fill="auto"/>
          </w:tcPr>
          <w:p w14:paraId="48842C77" w14:textId="77777777" w:rsidR="00F60FC0" w:rsidRPr="00523385" w:rsidRDefault="00F60FC0" w:rsidP="00603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992" w:type="dxa"/>
            <w:shd w:val="clear" w:color="auto" w:fill="auto"/>
          </w:tcPr>
          <w:p w14:paraId="11AAAC7F" w14:textId="2B475D65" w:rsidR="00F60FC0" w:rsidRPr="00523385" w:rsidRDefault="00F60FC0" w:rsidP="00603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010" w:type="dxa"/>
            <w:shd w:val="clear" w:color="auto" w:fill="auto"/>
          </w:tcPr>
          <w:p w14:paraId="5BA840C1" w14:textId="280333FD" w:rsidR="00F60FC0" w:rsidRPr="00523385" w:rsidRDefault="00F60FC0" w:rsidP="00603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1720011610</w:t>
            </w:r>
          </w:p>
        </w:tc>
        <w:tc>
          <w:tcPr>
            <w:tcW w:w="786" w:type="dxa"/>
            <w:shd w:val="clear" w:color="auto" w:fill="auto"/>
          </w:tcPr>
          <w:p w14:paraId="60C903ED" w14:textId="77777777" w:rsidR="00F60FC0" w:rsidRPr="00523385" w:rsidRDefault="00F60FC0" w:rsidP="00603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15" w:type="dxa"/>
            <w:shd w:val="clear" w:color="auto" w:fill="auto"/>
          </w:tcPr>
          <w:p w14:paraId="1AA896CF" w14:textId="239DC3B2" w:rsidR="00F60FC0" w:rsidRPr="00523385" w:rsidRDefault="00F60FC0" w:rsidP="00603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134" w:type="dxa"/>
            <w:shd w:val="clear" w:color="auto" w:fill="auto"/>
          </w:tcPr>
          <w:p w14:paraId="50AE3267" w14:textId="7A1536D4" w:rsidR="00F60FC0" w:rsidRPr="00523385" w:rsidRDefault="00F60FC0" w:rsidP="00603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9" w:type="dxa"/>
            <w:shd w:val="clear" w:color="auto" w:fill="auto"/>
          </w:tcPr>
          <w:p w14:paraId="45D083E4" w14:textId="6C221844" w:rsidR="00F60FC0" w:rsidRPr="00523385" w:rsidRDefault="00F60FC0" w:rsidP="00603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3" w:type="dxa"/>
            <w:shd w:val="clear" w:color="auto" w:fill="auto"/>
          </w:tcPr>
          <w:p w14:paraId="6B609FF0" w14:textId="5A64AA0D" w:rsidR="00F60FC0" w:rsidRPr="00523385" w:rsidRDefault="00F60FC0" w:rsidP="00603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200,0</w:t>
            </w:r>
          </w:p>
        </w:tc>
      </w:tr>
      <w:tr w:rsidR="006000D2" w:rsidRPr="00523385" w14:paraId="4CCE9E20" w14:textId="77777777" w:rsidTr="00603426">
        <w:tc>
          <w:tcPr>
            <w:tcW w:w="3227" w:type="dxa"/>
            <w:vMerge/>
            <w:shd w:val="clear" w:color="auto" w:fill="auto"/>
          </w:tcPr>
          <w:p w14:paraId="00DE98FC" w14:textId="77777777" w:rsidR="006000D2" w:rsidRPr="00523385" w:rsidRDefault="006000D2" w:rsidP="00603426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769F9971" w14:textId="77777777" w:rsidR="006000D2" w:rsidRPr="00523385" w:rsidRDefault="006000D2" w:rsidP="00603426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 (субсидии, су</w:t>
            </w: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венции, иные межбюджетные тран</w:t>
            </w: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ферты)</w:t>
            </w:r>
          </w:p>
        </w:tc>
        <w:tc>
          <w:tcPr>
            <w:tcW w:w="833" w:type="dxa"/>
            <w:shd w:val="clear" w:color="auto" w:fill="auto"/>
          </w:tcPr>
          <w:p w14:paraId="63CE7019" w14:textId="36E526AF" w:rsidR="006000D2" w:rsidRPr="00523385" w:rsidRDefault="006000D2" w:rsidP="00603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1AF519E" w14:textId="23AEC3A1" w:rsidR="006000D2" w:rsidRPr="00523385" w:rsidRDefault="006000D2" w:rsidP="00603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0" w:type="dxa"/>
            <w:shd w:val="clear" w:color="auto" w:fill="auto"/>
          </w:tcPr>
          <w:p w14:paraId="3DDAC868" w14:textId="601AC1F1" w:rsidR="006000D2" w:rsidRPr="00523385" w:rsidRDefault="006000D2" w:rsidP="00603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6" w:type="dxa"/>
            <w:shd w:val="clear" w:color="auto" w:fill="auto"/>
          </w:tcPr>
          <w:p w14:paraId="0D47057E" w14:textId="305A1A4B" w:rsidR="006000D2" w:rsidRPr="00523385" w:rsidRDefault="006000D2" w:rsidP="00603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5" w:type="dxa"/>
            <w:shd w:val="clear" w:color="auto" w:fill="auto"/>
          </w:tcPr>
          <w:p w14:paraId="78AA76BB" w14:textId="15FA4F48" w:rsidR="006000D2" w:rsidRPr="00523385" w:rsidRDefault="006000D2" w:rsidP="00603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3E99DA78" w14:textId="4EDD6CFA" w:rsidR="006000D2" w:rsidRPr="00523385" w:rsidRDefault="006000D2" w:rsidP="00603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9" w:type="dxa"/>
            <w:shd w:val="clear" w:color="auto" w:fill="auto"/>
          </w:tcPr>
          <w:p w14:paraId="2F5F1512" w14:textId="41D5CE3D" w:rsidR="006000D2" w:rsidRPr="00523385" w:rsidRDefault="006000D2" w:rsidP="00603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3" w:type="dxa"/>
            <w:shd w:val="clear" w:color="auto" w:fill="auto"/>
          </w:tcPr>
          <w:p w14:paraId="6DB82775" w14:textId="3EB9A551" w:rsidR="006000D2" w:rsidRPr="00523385" w:rsidRDefault="006000D2" w:rsidP="00603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6000D2" w:rsidRPr="00523385" w14:paraId="4542A917" w14:textId="77777777" w:rsidTr="00603426">
        <w:tc>
          <w:tcPr>
            <w:tcW w:w="3227" w:type="dxa"/>
            <w:vMerge/>
            <w:shd w:val="clear" w:color="auto" w:fill="auto"/>
          </w:tcPr>
          <w:p w14:paraId="2D951DBF" w14:textId="77777777" w:rsidR="006000D2" w:rsidRPr="00523385" w:rsidRDefault="006000D2" w:rsidP="00603426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4CA30659" w14:textId="77777777" w:rsidR="006000D2" w:rsidRPr="00523385" w:rsidRDefault="006000D2" w:rsidP="00603426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833" w:type="dxa"/>
            <w:shd w:val="clear" w:color="auto" w:fill="auto"/>
          </w:tcPr>
          <w:p w14:paraId="253755A2" w14:textId="637E8F2E" w:rsidR="006000D2" w:rsidRPr="00523385" w:rsidRDefault="006000D2" w:rsidP="00603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6DCDE66" w14:textId="7B6AD9D7" w:rsidR="006000D2" w:rsidRPr="00523385" w:rsidRDefault="006000D2" w:rsidP="00603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0" w:type="dxa"/>
            <w:shd w:val="clear" w:color="auto" w:fill="auto"/>
          </w:tcPr>
          <w:p w14:paraId="724CD1E2" w14:textId="79160392" w:rsidR="006000D2" w:rsidRPr="00523385" w:rsidRDefault="006000D2" w:rsidP="00603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6" w:type="dxa"/>
            <w:shd w:val="clear" w:color="auto" w:fill="auto"/>
          </w:tcPr>
          <w:p w14:paraId="081CBB59" w14:textId="66BDD316" w:rsidR="006000D2" w:rsidRPr="00523385" w:rsidRDefault="006000D2" w:rsidP="00603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5" w:type="dxa"/>
            <w:shd w:val="clear" w:color="auto" w:fill="auto"/>
          </w:tcPr>
          <w:p w14:paraId="514BFC8E" w14:textId="6FC2D540" w:rsidR="006000D2" w:rsidRPr="00523385" w:rsidRDefault="006000D2" w:rsidP="00603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6B24A867" w14:textId="6CA0E40A" w:rsidR="006000D2" w:rsidRPr="00523385" w:rsidRDefault="006000D2" w:rsidP="00603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9" w:type="dxa"/>
            <w:shd w:val="clear" w:color="auto" w:fill="auto"/>
          </w:tcPr>
          <w:p w14:paraId="785D68EE" w14:textId="703D267B" w:rsidR="006000D2" w:rsidRPr="00523385" w:rsidRDefault="006000D2" w:rsidP="00603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3" w:type="dxa"/>
            <w:shd w:val="clear" w:color="auto" w:fill="auto"/>
          </w:tcPr>
          <w:p w14:paraId="328F79DC" w14:textId="10DC88EF" w:rsidR="006000D2" w:rsidRPr="00523385" w:rsidRDefault="006000D2" w:rsidP="00603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F60FC0" w:rsidRPr="00523385" w14:paraId="094F0CE6" w14:textId="77777777" w:rsidTr="00603426">
        <w:tc>
          <w:tcPr>
            <w:tcW w:w="3227" w:type="dxa"/>
            <w:vMerge/>
            <w:shd w:val="clear" w:color="auto" w:fill="auto"/>
          </w:tcPr>
          <w:p w14:paraId="295DABBA" w14:textId="77777777" w:rsidR="00F60FC0" w:rsidRPr="00523385" w:rsidRDefault="00F60FC0" w:rsidP="00603426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0991C648" w14:textId="77777777" w:rsidR="00F60FC0" w:rsidRPr="00523385" w:rsidRDefault="00F60FC0" w:rsidP="00603426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33" w:type="dxa"/>
            <w:shd w:val="clear" w:color="auto" w:fill="auto"/>
          </w:tcPr>
          <w:p w14:paraId="3870651D" w14:textId="65872C45" w:rsidR="00F60FC0" w:rsidRPr="00523385" w:rsidRDefault="00F60FC0" w:rsidP="00603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992" w:type="dxa"/>
            <w:shd w:val="clear" w:color="auto" w:fill="auto"/>
          </w:tcPr>
          <w:p w14:paraId="4AE3E2C6" w14:textId="3D618701" w:rsidR="00F60FC0" w:rsidRPr="00523385" w:rsidRDefault="00F60FC0" w:rsidP="00603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010" w:type="dxa"/>
            <w:shd w:val="clear" w:color="auto" w:fill="auto"/>
          </w:tcPr>
          <w:p w14:paraId="237FAC95" w14:textId="44D8606C" w:rsidR="00F60FC0" w:rsidRPr="00523385" w:rsidRDefault="00F60FC0" w:rsidP="00603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1720011610</w:t>
            </w:r>
          </w:p>
        </w:tc>
        <w:tc>
          <w:tcPr>
            <w:tcW w:w="786" w:type="dxa"/>
            <w:shd w:val="clear" w:color="auto" w:fill="auto"/>
          </w:tcPr>
          <w:p w14:paraId="740CA41F" w14:textId="1542A392" w:rsidR="00F60FC0" w:rsidRPr="00523385" w:rsidRDefault="00F60FC0" w:rsidP="00603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915" w:type="dxa"/>
            <w:shd w:val="clear" w:color="auto" w:fill="auto"/>
          </w:tcPr>
          <w:p w14:paraId="24012ADB" w14:textId="4F1EF342" w:rsidR="00F60FC0" w:rsidRPr="00523385" w:rsidRDefault="00F60FC0" w:rsidP="00603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134" w:type="dxa"/>
            <w:shd w:val="clear" w:color="auto" w:fill="auto"/>
          </w:tcPr>
          <w:p w14:paraId="5BD5D51F" w14:textId="45E812DC" w:rsidR="00F60FC0" w:rsidRPr="00523385" w:rsidRDefault="00F60FC0" w:rsidP="00603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9" w:type="dxa"/>
            <w:shd w:val="clear" w:color="auto" w:fill="auto"/>
          </w:tcPr>
          <w:p w14:paraId="355DDDA1" w14:textId="6D5824E4" w:rsidR="00F60FC0" w:rsidRPr="00523385" w:rsidRDefault="00F60FC0" w:rsidP="00603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3" w:type="dxa"/>
            <w:shd w:val="clear" w:color="auto" w:fill="auto"/>
          </w:tcPr>
          <w:p w14:paraId="6D0C3B62" w14:textId="4124CCA4" w:rsidR="00F60FC0" w:rsidRPr="00523385" w:rsidRDefault="00F60FC0" w:rsidP="00603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200,0</w:t>
            </w:r>
          </w:p>
        </w:tc>
      </w:tr>
      <w:tr w:rsidR="006000D2" w:rsidRPr="00523385" w14:paraId="5A0E4934" w14:textId="77777777" w:rsidTr="00603426">
        <w:tc>
          <w:tcPr>
            <w:tcW w:w="3227" w:type="dxa"/>
            <w:vMerge/>
            <w:shd w:val="clear" w:color="auto" w:fill="auto"/>
          </w:tcPr>
          <w:p w14:paraId="38AE956B" w14:textId="77777777" w:rsidR="006000D2" w:rsidRPr="00523385" w:rsidRDefault="006000D2" w:rsidP="00603426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1CA6F6C0" w14:textId="77777777" w:rsidR="006000D2" w:rsidRPr="00523385" w:rsidRDefault="006000D2" w:rsidP="00603426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планируемый объем средств местных бюджетов поселений (предусматрива</w:t>
            </w: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мый в муниципальных программах п</w:t>
            </w: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селений на мероприятия, аналогичные мероприятиям муниципальной пр</w:t>
            </w: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граммы района)</w:t>
            </w:r>
          </w:p>
        </w:tc>
        <w:tc>
          <w:tcPr>
            <w:tcW w:w="833" w:type="dxa"/>
            <w:shd w:val="clear" w:color="auto" w:fill="auto"/>
          </w:tcPr>
          <w:p w14:paraId="4C54E529" w14:textId="596B7495" w:rsidR="006000D2" w:rsidRPr="00523385" w:rsidRDefault="006000D2" w:rsidP="00603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FE845AF" w14:textId="5386909D" w:rsidR="006000D2" w:rsidRPr="00523385" w:rsidRDefault="006000D2" w:rsidP="00603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0" w:type="dxa"/>
            <w:shd w:val="clear" w:color="auto" w:fill="auto"/>
          </w:tcPr>
          <w:p w14:paraId="3CC64B14" w14:textId="27AAF272" w:rsidR="006000D2" w:rsidRPr="00523385" w:rsidRDefault="006000D2" w:rsidP="00603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6" w:type="dxa"/>
            <w:shd w:val="clear" w:color="auto" w:fill="auto"/>
          </w:tcPr>
          <w:p w14:paraId="1E3B0586" w14:textId="175AA4B6" w:rsidR="006000D2" w:rsidRPr="00523385" w:rsidRDefault="006000D2" w:rsidP="00603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5" w:type="dxa"/>
            <w:shd w:val="clear" w:color="auto" w:fill="auto"/>
          </w:tcPr>
          <w:p w14:paraId="594FB58D" w14:textId="454783A9" w:rsidR="006000D2" w:rsidRPr="00523385" w:rsidRDefault="006000D2" w:rsidP="00603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61F4D430" w14:textId="6D84EF2F" w:rsidR="006000D2" w:rsidRPr="00523385" w:rsidRDefault="006000D2" w:rsidP="00603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9" w:type="dxa"/>
            <w:shd w:val="clear" w:color="auto" w:fill="auto"/>
          </w:tcPr>
          <w:p w14:paraId="087D19D8" w14:textId="72FE86AE" w:rsidR="006000D2" w:rsidRPr="00523385" w:rsidRDefault="006000D2" w:rsidP="00603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3" w:type="dxa"/>
            <w:shd w:val="clear" w:color="auto" w:fill="auto"/>
          </w:tcPr>
          <w:p w14:paraId="4255363B" w14:textId="5A9DC9C4" w:rsidR="006000D2" w:rsidRPr="00523385" w:rsidRDefault="006000D2" w:rsidP="00603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6000D2" w:rsidRPr="00523385" w14:paraId="4F0DFFA4" w14:textId="77777777" w:rsidTr="00603426">
        <w:tc>
          <w:tcPr>
            <w:tcW w:w="3227" w:type="dxa"/>
            <w:vMerge/>
            <w:shd w:val="clear" w:color="auto" w:fill="auto"/>
          </w:tcPr>
          <w:p w14:paraId="711B2C93" w14:textId="77777777" w:rsidR="006000D2" w:rsidRPr="00523385" w:rsidRDefault="006000D2" w:rsidP="00603426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3A89F7B1" w14:textId="77777777" w:rsidR="006000D2" w:rsidRPr="00523385" w:rsidRDefault="006000D2" w:rsidP="00603426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833" w:type="dxa"/>
            <w:shd w:val="clear" w:color="auto" w:fill="auto"/>
          </w:tcPr>
          <w:p w14:paraId="59F0178B" w14:textId="472A9770" w:rsidR="006000D2" w:rsidRPr="00523385" w:rsidRDefault="006000D2" w:rsidP="00603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AC40BF5" w14:textId="3C84FD10" w:rsidR="006000D2" w:rsidRPr="00523385" w:rsidRDefault="006000D2" w:rsidP="00603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0" w:type="dxa"/>
            <w:shd w:val="clear" w:color="auto" w:fill="auto"/>
          </w:tcPr>
          <w:p w14:paraId="7E0B9562" w14:textId="4E7AA279" w:rsidR="006000D2" w:rsidRPr="00523385" w:rsidRDefault="006000D2" w:rsidP="00603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6" w:type="dxa"/>
            <w:shd w:val="clear" w:color="auto" w:fill="auto"/>
          </w:tcPr>
          <w:p w14:paraId="1D6ED993" w14:textId="06DD7AE0" w:rsidR="006000D2" w:rsidRPr="00523385" w:rsidRDefault="006000D2" w:rsidP="00603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5" w:type="dxa"/>
            <w:shd w:val="clear" w:color="auto" w:fill="auto"/>
          </w:tcPr>
          <w:p w14:paraId="409D9160" w14:textId="122E3013" w:rsidR="006000D2" w:rsidRPr="00523385" w:rsidRDefault="006000D2" w:rsidP="00603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77DEF9D2" w14:textId="5D0AE497" w:rsidR="006000D2" w:rsidRPr="00523385" w:rsidRDefault="006000D2" w:rsidP="00603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9" w:type="dxa"/>
            <w:shd w:val="clear" w:color="auto" w:fill="auto"/>
          </w:tcPr>
          <w:p w14:paraId="4022E759" w14:textId="724A6CA7" w:rsidR="006000D2" w:rsidRPr="00523385" w:rsidRDefault="006000D2" w:rsidP="00603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3" w:type="dxa"/>
            <w:shd w:val="clear" w:color="auto" w:fill="auto"/>
          </w:tcPr>
          <w:p w14:paraId="16121721" w14:textId="5A8D01DD" w:rsidR="006000D2" w:rsidRPr="00523385" w:rsidRDefault="006000D2" w:rsidP="00603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6000D2" w:rsidRPr="00523385" w14:paraId="40BB405B" w14:textId="77777777" w:rsidTr="00603426">
        <w:tc>
          <w:tcPr>
            <w:tcW w:w="3227" w:type="dxa"/>
            <w:vMerge/>
            <w:shd w:val="clear" w:color="auto" w:fill="auto"/>
          </w:tcPr>
          <w:p w14:paraId="0A303372" w14:textId="77777777" w:rsidR="006000D2" w:rsidRPr="00523385" w:rsidRDefault="006000D2" w:rsidP="00603426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763244DF" w14:textId="77777777" w:rsidR="006000D2" w:rsidRPr="006000D2" w:rsidRDefault="006000D2" w:rsidP="00603426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833" w:type="dxa"/>
            <w:shd w:val="clear" w:color="auto" w:fill="auto"/>
          </w:tcPr>
          <w:p w14:paraId="01892284" w14:textId="6B5A2995" w:rsidR="006000D2" w:rsidRPr="006000D2" w:rsidRDefault="006000D2" w:rsidP="00603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4FDCD0A" w14:textId="58E37F00" w:rsidR="006000D2" w:rsidRPr="006000D2" w:rsidRDefault="006000D2" w:rsidP="00603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0" w:type="dxa"/>
            <w:shd w:val="clear" w:color="auto" w:fill="auto"/>
          </w:tcPr>
          <w:p w14:paraId="17AFBD1F" w14:textId="4C775BE2" w:rsidR="006000D2" w:rsidRPr="006000D2" w:rsidRDefault="006000D2" w:rsidP="00603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6" w:type="dxa"/>
            <w:shd w:val="clear" w:color="auto" w:fill="auto"/>
          </w:tcPr>
          <w:p w14:paraId="4BF70DFD" w14:textId="01D9973C" w:rsidR="006000D2" w:rsidRPr="006000D2" w:rsidRDefault="006000D2" w:rsidP="00603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5" w:type="dxa"/>
            <w:shd w:val="clear" w:color="auto" w:fill="auto"/>
          </w:tcPr>
          <w:p w14:paraId="5FE07C30" w14:textId="3513D328" w:rsidR="006000D2" w:rsidRPr="006000D2" w:rsidRDefault="006000D2" w:rsidP="00603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4209146E" w14:textId="55A0F20B" w:rsidR="006000D2" w:rsidRPr="006000D2" w:rsidRDefault="006000D2" w:rsidP="00603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9" w:type="dxa"/>
            <w:shd w:val="clear" w:color="auto" w:fill="auto"/>
          </w:tcPr>
          <w:p w14:paraId="71619560" w14:textId="076015E1" w:rsidR="006000D2" w:rsidRPr="006000D2" w:rsidRDefault="006000D2" w:rsidP="00603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3" w:type="dxa"/>
            <w:shd w:val="clear" w:color="auto" w:fill="auto"/>
          </w:tcPr>
          <w:p w14:paraId="47AC86C6" w14:textId="182A560B" w:rsidR="006000D2" w:rsidRPr="006000D2" w:rsidRDefault="006000D2" w:rsidP="00603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F60FC0" w:rsidRPr="00523385" w14:paraId="0FADDD8D" w14:textId="77777777" w:rsidTr="00334613">
        <w:tc>
          <w:tcPr>
            <w:tcW w:w="3227" w:type="dxa"/>
            <w:vMerge w:val="restart"/>
            <w:shd w:val="clear" w:color="auto" w:fill="auto"/>
          </w:tcPr>
          <w:p w14:paraId="2032C439" w14:textId="20DB10C8" w:rsidR="00F60FC0" w:rsidRPr="00523385" w:rsidRDefault="00F60FC0" w:rsidP="000233A6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4AE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Подпрограмма 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</w:t>
            </w:r>
            <w:r w:rsidRPr="00BC4AE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  <w:r w:rsidR="000233A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–</w:t>
            </w:r>
            <w:r w:rsidRPr="00BC4AE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  <w:r w:rsidR="000233A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Осуществление мероприятий по о</w:t>
            </w:r>
            <w:r w:rsidRPr="000642B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беспечени</w:t>
            </w:r>
            <w:r w:rsidR="000233A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ю</w:t>
            </w:r>
            <w:r w:rsidRPr="000642B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бе</w:t>
            </w:r>
            <w:r w:rsidRPr="000642B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з</w:t>
            </w:r>
            <w:r w:rsidRPr="000642B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опасности людей на водных об</w:t>
            </w:r>
            <w:r w:rsidRPr="000642B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ъ</w:t>
            </w:r>
            <w:r w:rsidRPr="000642B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ектах</w:t>
            </w:r>
            <w:r w:rsidR="000233A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, охране их жизни и здоровья</w:t>
            </w:r>
            <w:r w:rsidRPr="000642B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на 2023-2025 годы</w:t>
            </w:r>
          </w:p>
        </w:tc>
        <w:tc>
          <w:tcPr>
            <w:tcW w:w="3685" w:type="dxa"/>
            <w:shd w:val="clear" w:color="auto" w:fill="auto"/>
          </w:tcPr>
          <w:p w14:paraId="569E90FA" w14:textId="77777777" w:rsidR="00F60FC0" w:rsidRPr="00523385" w:rsidRDefault="00F60FC0" w:rsidP="00334613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833" w:type="dxa"/>
            <w:shd w:val="clear" w:color="auto" w:fill="auto"/>
          </w:tcPr>
          <w:p w14:paraId="1C2CB198" w14:textId="47DE1930" w:rsidR="00F60FC0" w:rsidRPr="00EC4D00" w:rsidRDefault="00F60FC0" w:rsidP="00334613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9A5E7D6" w14:textId="31D7D557" w:rsidR="00F60FC0" w:rsidRPr="00EC4D00" w:rsidRDefault="00F60FC0" w:rsidP="00334613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0" w:type="dxa"/>
            <w:shd w:val="clear" w:color="auto" w:fill="auto"/>
          </w:tcPr>
          <w:p w14:paraId="6CBBF1DA" w14:textId="7E7CAFA2" w:rsidR="00F60FC0" w:rsidRPr="00EC4D00" w:rsidRDefault="00F60FC0" w:rsidP="00334613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6" w:type="dxa"/>
            <w:shd w:val="clear" w:color="auto" w:fill="auto"/>
          </w:tcPr>
          <w:p w14:paraId="013A34CE" w14:textId="4A133B22" w:rsidR="00F60FC0" w:rsidRPr="00EC4D00" w:rsidRDefault="00F60FC0" w:rsidP="00334613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5" w:type="dxa"/>
            <w:shd w:val="clear" w:color="auto" w:fill="auto"/>
          </w:tcPr>
          <w:p w14:paraId="31087903" w14:textId="329F7871" w:rsidR="00F60FC0" w:rsidRPr="0001243F" w:rsidRDefault="00F60FC0" w:rsidP="00334613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2D172815" w14:textId="7F6C83CE" w:rsidR="00F60FC0" w:rsidRPr="0001243F" w:rsidRDefault="00F60FC0" w:rsidP="00334613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9" w:type="dxa"/>
            <w:shd w:val="clear" w:color="auto" w:fill="auto"/>
          </w:tcPr>
          <w:p w14:paraId="6C697140" w14:textId="7E154CF4" w:rsidR="00F60FC0" w:rsidRPr="0001243F" w:rsidRDefault="00F60FC0" w:rsidP="00334613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3" w:type="dxa"/>
            <w:shd w:val="clear" w:color="auto" w:fill="auto"/>
          </w:tcPr>
          <w:p w14:paraId="242A8E9D" w14:textId="21F8D603" w:rsidR="00F60FC0" w:rsidRPr="0001243F" w:rsidRDefault="00F60FC0" w:rsidP="00334613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F60FC0" w:rsidRPr="00523385" w14:paraId="18BA4491" w14:textId="77777777" w:rsidTr="00334613">
        <w:tc>
          <w:tcPr>
            <w:tcW w:w="3227" w:type="dxa"/>
            <w:vMerge/>
            <w:shd w:val="clear" w:color="auto" w:fill="auto"/>
          </w:tcPr>
          <w:p w14:paraId="1C192CC3" w14:textId="77777777" w:rsidR="00F60FC0" w:rsidRPr="00523385" w:rsidRDefault="00F60FC0" w:rsidP="00334613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0CD6F3B5" w14:textId="77777777" w:rsidR="00F60FC0" w:rsidRPr="00523385" w:rsidRDefault="00F60FC0" w:rsidP="00334613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 (субсидии, су</w:t>
            </w: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венции, иные межбюджетные тран</w:t>
            </w: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ферты)</w:t>
            </w:r>
          </w:p>
        </w:tc>
        <w:tc>
          <w:tcPr>
            <w:tcW w:w="833" w:type="dxa"/>
            <w:shd w:val="clear" w:color="auto" w:fill="auto"/>
          </w:tcPr>
          <w:p w14:paraId="2D502971" w14:textId="78734E7A" w:rsidR="00F60FC0" w:rsidRPr="00523385" w:rsidRDefault="00F60FC0" w:rsidP="00334613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752A0D9" w14:textId="2EBE144E" w:rsidR="00F60FC0" w:rsidRPr="00523385" w:rsidRDefault="00F60FC0" w:rsidP="00334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0" w:type="dxa"/>
            <w:shd w:val="clear" w:color="auto" w:fill="auto"/>
          </w:tcPr>
          <w:p w14:paraId="37F1AC01" w14:textId="6B705CF5" w:rsidR="00F60FC0" w:rsidRPr="00523385" w:rsidRDefault="00F60FC0" w:rsidP="00334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6" w:type="dxa"/>
            <w:shd w:val="clear" w:color="auto" w:fill="auto"/>
          </w:tcPr>
          <w:p w14:paraId="4D606FEA" w14:textId="7DB4295F" w:rsidR="00F60FC0" w:rsidRPr="00523385" w:rsidRDefault="00F60FC0" w:rsidP="00334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5" w:type="dxa"/>
            <w:shd w:val="clear" w:color="auto" w:fill="auto"/>
          </w:tcPr>
          <w:p w14:paraId="07B23DC7" w14:textId="60D77B05" w:rsidR="00F60FC0" w:rsidRPr="0001243F" w:rsidRDefault="00F60FC0" w:rsidP="00334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5BF89FA2" w14:textId="60BD8980" w:rsidR="00F60FC0" w:rsidRPr="0001243F" w:rsidRDefault="00F60FC0" w:rsidP="00334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9" w:type="dxa"/>
            <w:shd w:val="clear" w:color="auto" w:fill="auto"/>
          </w:tcPr>
          <w:p w14:paraId="6C10E75C" w14:textId="411306DB" w:rsidR="00F60FC0" w:rsidRPr="0001243F" w:rsidRDefault="00F60FC0" w:rsidP="00334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3" w:type="dxa"/>
            <w:shd w:val="clear" w:color="auto" w:fill="auto"/>
          </w:tcPr>
          <w:p w14:paraId="5F88A8A2" w14:textId="6EEE4037" w:rsidR="00F60FC0" w:rsidRPr="0001243F" w:rsidRDefault="00F60FC0" w:rsidP="00334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F60FC0" w:rsidRPr="00523385" w14:paraId="03E5F1F6" w14:textId="77777777" w:rsidTr="00334613">
        <w:tc>
          <w:tcPr>
            <w:tcW w:w="3227" w:type="dxa"/>
            <w:vMerge/>
            <w:shd w:val="clear" w:color="auto" w:fill="auto"/>
          </w:tcPr>
          <w:p w14:paraId="3CE52FDD" w14:textId="77777777" w:rsidR="00F60FC0" w:rsidRPr="00523385" w:rsidRDefault="00F60FC0" w:rsidP="00334613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3F6A0C2C" w14:textId="77777777" w:rsidR="00F60FC0" w:rsidRPr="00523385" w:rsidRDefault="00F60FC0" w:rsidP="00334613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833" w:type="dxa"/>
            <w:shd w:val="clear" w:color="auto" w:fill="auto"/>
          </w:tcPr>
          <w:p w14:paraId="6261DA7C" w14:textId="00604004" w:rsidR="00F60FC0" w:rsidRPr="00523385" w:rsidRDefault="00F60FC0" w:rsidP="00334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F07B377" w14:textId="0B1C8A4A" w:rsidR="00F60FC0" w:rsidRPr="00523385" w:rsidRDefault="00F60FC0" w:rsidP="00334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0" w:type="dxa"/>
            <w:shd w:val="clear" w:color="auto" w:fill="auto"/>
          </w:tcPr>
          <w:p w14:paraId="457CD610" w14:textId="4EEE6B62" w:rsidR="00F60FC0" w:rsidRPr="00523385" w:rsidRDefault="00F60FC0" w:rsidP="00334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6" w:type="dxa"/>
            <w:shd w:val="clear" w:color="auto" w:fill="auto"/>
          </w:tcPr>
          <w:p w14:paraId="612D0AFD" w14:textId="49A2E72E" w:rsidR="00F60FC0" w:rsidRPr="00523385" w:rsidRDefault="00F60FC0" w:rsidP="00334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5" w:type="dxa"/>
            <w:shd w:val="clear" w:color="auto" w:fill="auto"/>
          </w:tcPr>
          <w:p w14:paraId="180B6A53" w14:textId="59BF5033" w:rsidR="00F60FC0" w:rsidRPr="0001243F" w:rsidRDefault="00F60FC0" w:rsidP="00334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08FAA089" w14:textId="55E18631" w:rsidR="00F60FC0" w:rsidRPr="0001243F" w:rsidRDefault="00F60FC0" w:rsidP="00334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9" w:type="dxa"/>
            <w:shd w:val="clear" w:color="auto" w:fill="auto"/>
          </w:tcPr>
          <w:p w14:paraId="11ED6BF5" w14:textId="612ABBF0" w:rsidR="00F60FC0" w:rsidRPr="0001243F" w:rsidRDefault="00F60FC0" w:rsidP="00334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3" w:type="dxa"/>
            <w:shd w:val="clear" w:color="auto" w:fill="auto"/>
          </w:tcPr>
          <w:p w14:paraId="5C5354B8" w14:textId="56A04AA2" w:rsidR="00F60FC0" w:rsidRPr="0001243F" w:rsidRDefault="00F60FC0" w:rsidP="00334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F60FC0" w:rsidRPr="00523385" w14:paraId="394366DA" w14:textId="77777777" w:rsidTr="00334613">
        <w:tc>
          <w:tcPr>
            <w:tcW w:w="3227" w:type="dxa"/>
            <w:vMerge/>
            <w:shd w:val="clear" w:color="auto" w:fill="auto"/>
          </w:tcPr>
          <w:p w14:paraId="2780190D" w14:textId="77777777" w:rsidR="00F60FC0" w:rsidRPr="00523385" w:rsidRDefault="00F60FC0" w:rsidP="00334613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784DC16A" w14:textId="77777777" w:rsidR="00F60FC0" w:rsidRPr="00523385" w:rsidRDefault="00F60FC0" w:rsidP="00334613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33" w:type="dxa"/>
            <w:shd w:val="clear" w:color="auto" w:fill="auto"/>
          </w:tcPr>
          <w:p w14:paraId="5A01FA77" w14:textId="02506173" w:rsidR="00F60FC0" w:rsidRPr="00523385" w:rsidRDefault="00F60FC0" w:rsidP="00334613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8F283EB" w14:textId="3F1613CA" w:rsidR="00F60FC0" w:rsidRPr="00523385" w:rsidRDefault="00F60FC0" w:rsidP="00334613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0" w:type="dxa"/>
            <w:shd w:val="clear" w:color="auto" w:fill="auto"/>
          </w:tcPr>
          <w:p w14:paraId="2ABB9C4C" w14:textId="60770843" w:rsidR="00F60FC0" w:rsidRPr="00523385" w:rsidRDefault="00F60FC0" w:rsidP="00334613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6" w:type="dxa"/>
            <w:shd w:val="clear" w:color="auto" w:fill="auto"/>
          </w:tcPr>
          <w:p w14:paraId="7A67E5D9" w14:textId="4DD4B951" w:rsidR="00F60FC0" w:rsidRPr="002853D0" w:rsidRDefault="00F60FC0" w:rsidP="00334613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5" w:type="dxa"/>
            <w:shd w:val="clear" w:color="auto" w:fill="auto"/>
          </w:tcPr>
          <w:p w14:paraId="7EE9B8A7" w14:textId="633B6A29" w:rsidR="00F60FC0" w:rsidRPr="0001243F" w:rsidRDefault="00F60FC0" w:rsidP="00334613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675DE46A" w14:textId="589EE9CD" w:rsidR="00F60FC0" w:rsidRPr="0001243F" w:rsidRDefault="00F60FC0" w:rsidP="00334613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9" w:type="dxa"/>
            <w:shd w:val="clear" w:color="auto" w:fill="auto"/>
          </w:tcPr>
          <w:p w14:paraId="18109931" w14:textId="1999199E" w:rsidR="00F60FC0" w:rsidRPr="0001243F" w:rsidRDefault="00F60FC0" w:rsidP="00334613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3" w:type="dxa"/>
            <w:shd w:val="clear" w:color="auto" w:fill="auto"/>
          </w:tcPr>
          <w:p w14:paraId="4FD1A8BE" w14:textId="0DFC4E27" w:rsidR="00F60FC0" w:rsidRPr="0001243F" w:rsidRDefault="00F60FC0" w:rsidP="00334613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F60FC0" w:rsidRPr="00523385" w14:paraId="5D0D366C" w14:textId="77777777" w:rsidTr="00334613">
        <w:tc>
          <w:tcPr>
            <w:tcW w:w="3227" w:type="dxa"/>
            <w:vMerge/>
            <w:shd w:val="clear" w:color="auto" w:fill="auto"/>
          </w:tcPr>
          <w:p w14:paraId="69CD8D43" w14:textId="77777777" w:rsidR="00F60FC0" w:rsidRPr="00523385" w:rsidRDefault="00F60FC0" w:rsidP="00334613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0DB13BE7" w14:textId="77777777" w:rsidR="00F60FC0" w:rsidRPr="00523385" w:rsidRDefault="00F60FC0" w:rsidP="00334613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планируемый объем средств местных бюджетов поселений (предусматрива</w:t>
            </w: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мый в муниципальных программах п</w:t>
            </w: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селений на мероприятия, аналогичные мероприятиям муниципальной пр</w:t>
            </w: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граммы района)</w:t>
            </w:r>
          </w:p>
        </w:tc>
        <w:tc>
          <w:tcPr>
            <w:tcW w:w="833" w:type="dxa"/>
            <w:shd w:val="clear" w:color="auto" w:fill="auto"/>
          </w:tcPr>
          <w:p w14:paraId="6353CA5B" w14:textId="6EB8E8D6" w:rsidR="00F60FC0" w:rsidRPr="00523385" w:rsidRDefault="00F60FC0" w:rsidP="00334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087032A" w14:textId="5FC440C0" w:rsidR="00F60FC0" w:rsidRPr="00523385" w:rsidRDefault="00F60FC0" w:rsidP="00334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0" w:type="dxa"/>
            <w:shd w:val="clear" w:color="auto" w:fill="auto"/>
          </w:tcPr>
          <w:p w14:paraId="769130A1" w14:textId="6EBF30B3" w:rsidR="00F60FC0" w:rsidRPr="00523385" w:rsidRDefault="00F60FC0" w:rsidP="00334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6" w:type="dxa"/>
            <w:shd w:val="clear" w:color="auto" w:fill="auto"/>
          </w:tcPr>
          <w:p w14:paraId="3B03908B" w14:textId="594D411F" w:rsidR="00F60FC0" w:rsidRPr="00523385" w:rsidRDefault="00F60FC0" w:rsidP="00334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5" w:type="dxa"/>
            <w:shd w:val="clear" w:color="auto" w:fill="auto"/>
          </w:tcPr>
          <w:p w14:paraId="12CCE84F" w14:textId="23771242" w:rsidR="00F60FC0" w:rsidRPr="00523385" w:rsidRDefault="00F60FC0" w:rsidP="00334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59F8E0EF" w14:textId="30FAF75F" w:rsidR="00F60FC0" w:rsidRPr="00523385" w:rsidRDefault="00F60FC0" w:rsidP="00334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9" w:type="dxa"/>
            <w:shd w:val="clear" w:color="auto" w:fill="auto"/>
          </w:tcPr>
          <w:p w14:paraId="3BDA208B" w14:textId="28B01D1F" w:rsidR="00F60FC0" w:rsidRPr="00523385" w:rsidRDefault="00F60FC0" w:rsidP="00334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3" w:type="dxa"/>
            <w:shd w:val="clear" w:color="auto" w:fill="auto"/>
          </w:tcPr>
          <w:p w14:paraId="3A1F47AB" w14:textId="2589593A" w:rsidR="00F60FC0" w:rsidRPr="00523385" w:rsidRDefault="00F60FC0" w:rsidP="00334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F60FC0" w:rsidRPr="00523385" w14:paraId="31588D5B" w14:textId="77777777" w:rsidTr="00334613">
        <w:tc>
          <w:tcPr>
            <w:tcW w:w="3227" w:type="dxa"/>
            <w:vMerge/>
            <w:shd w:val="clear" w:color="auto" w:fill="auto"/>
          </w:tcPr>
          <w:p w14:paraId="5EEDBC20" w14:textId="77777777" w:rsidR="00F60FC0" w:rsidRPr="00523385" w:rsidRDefault="00F60FC0" w:rsidP="00334613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6157113B" w14:textId="77777777" w:rsidR="00F60FC0" w:rsidRPr="00523385" w:rsidRDefault="00F60FC0" w:rsidP="00334613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833" w:type="dxa"/>
            <w:shd w:val="clear" w:color="auto" w:fill="auto"/>
          </w:tcPr>
          <w:p w14:paraId="643CFD11" w14:textId="77777777" w:rsidR="00F60FC0" w:rsidRPr="00523385" w:rsidRDefault="00F60FC0" w:rsidP="00334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2C55FF4" w14:textId="77777777" w:rsidR="00F60FC0" w:rsidRPr="00523385" w:rsidRDefault="00F60FC0" w:rsidP="00334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0" w:type="dxa"/>
            <w:shd w:val="clear" w:color="auto" w:fill="auto"/>
          </w:tcPr>
          <w:p w14:paraId="38FEC0E6" w14:textId="77777777" w:rsidR="00F60FC0" w:rsidRPr="00523385" w:rsidRDefault="00F60FC0" w:rsidP="00334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6" w:type="dxa"/>
            <w:shd w:val="clear" w:color="auto" w:fill="auto"/>
          </w:tcPr>
          <w:p w14:paraId="203B064E" w14:textId="77777777" w:rsidR="00F60FC0" w:rsidRPr="00523385" w:rsidRDefault="00F60FC0" w:rsidP="00334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5" w:type="dxa"/>
            <w:shd w:val="clear" w:color="auto" w:fill="auto"/>
          </w:tcPr>
          <w:p w14:paraId="136DB482" w14:textId="77777777" w:rsidR="00F60FC0" w:rsidRPr="00523385" w:rsidRDefault="00F60FC0" w:rsidP="00334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72B28E5B" w14:textId="77777777" w:rsidR="00F60FC0" w:rsidRPr="00523385" w:rsidRDefault="00F60FC0" w:rsidP="00334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9" w:type="dxa"/>
            <w:shd w:val="clear" w:color="auto" w:fill="auto"/>
          </w:tcPr>
          <w:p w14:paraId="470C1C90" w14:textId="77777777" w:rsidR="00F60FC0" w:rsidRPr="00523385" w:rsidRDefault="00F60FC0" w:rsidP="00334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3" w:type="dxa"/>
            <w:shd w:val="clear" w:color="auto" w:fill="auto"/>
          </w:tcPr>
          <w:p w14:paraId="36B0A28B" w14:textId="77777777" w:rsidR="00F60FC0" w:rsidRPr="00523385" w:rsidRDefault="00F60FC0" w:rsidP="00334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F60FC0" w:rsidRPr="00523385" w14:paraId="532F9F9F" w14:textId="77777777" w:rsidTr="00603426">
        <w:tc>
          <w:tcPr>
            <w:tcW w:w="3227" w:type="dxa"/>
            <w:vMerge w:val="restart"/>
            <w:shd w:val="clear" w:color="auto" w:fill="auto"/>
          </w:tcPr>
          <w:p w14:paraId="23962506" w14:textId="511BBC43" w:rsidR="00F60FC0" w:rsidRPr="009576CD" w:rsidRDefault="00F60FC0" w:rsidP="001040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6. </w:t>
            </w:r>
            <w:r w:rsidRPr="00F60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 – Проведение профилактических мероприятий, печать листовок, памяток о прав</w:t>
            </w:r>
            <w:r w:rsidRPr="00F60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F60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лах поведения на водных объектах</w:t>
            </w:r>
          </w:p>
          <w:p w14:paraId="02906BE5" w14:textId="0F434AB8" w:rsidR="00F60FC0" w:rsidRPr="00523385" w:rsidRDefault="00F60FC0" w:rsidP="00104036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7987DF65" w14:textId="77777777" w:rsidR="00F60FC0" w:rsidRPr="006000D2" w:rsidRDefault="00F60FC0" w:rsidP="00603426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833" w:type="dxa"/>
            <w:shd w:val="clear" w:color="auto" w:fill="auto"/>
          </w:tcPr>
          <w:p w14:paraId="6C92102A" w14:textId="40ACF2A2" w:rsidR="00F60FC0" w:rsidRPr="006000D2" w:rsidRDefault="00F60FC0" w:rsidP="00603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A83105F" w14:textId="7B4C152A" w:rsidR="00F60FC0" w:rsidRPr="006000D2" w:rsidRDefault="00F60FC0" w:rsidP="00603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0" w:type="dxa"/>
            <w:shd w:val="clear" w:color="auto" w:fill="auto"/>
          </w:tcPr>
          <w:p w14:paraId="5117E2C1" w14:textId="0849BB54" w:rsidR="00F60FC0" w:rsidRPr="006000D2" w:rsidRDefault="00F60FC0" w:rsidP="00603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6" w:type="dxa"/>
            <w:shd w:val="clear" w:color="auto" w:fill="auto"/>
          </w:tcPr>
          <w:p w14:paraId="1C62E294" w14:textId="26C83AE5" w:rsidR="00F60FC0" w:rsidRPr="006000D2" w:rsidRDefault="00F60FC0" w:rsidP="00603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5" w:type="dxa"/>
            <w:shd w:val="clear" w:color="auto" w:fill="auto"/>
          </w:tcPr>
          <w:p w14:paraId="189B00CA" w14:textId="5E3F6D66" w:rsidR="00F60FC0" w:rsidRPr="006000D2" w:rsidRDefault="00F60FC0" w:rsidP="00603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0D7A01A1" w14:textId="77784F1B" w:rsidR="00F60FC0" w:rsidRPr="006000D2" w:rsidRDefault="00F60FC0" w:rsidP="00603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9" w:type="dxa"/>
            <w:shd w:val="clear" w:color="auto" w:fill="auto"/>
          </w:tcPr>
          <w:p w14:paraId="1C9D3277" w14:textId="525265EE" w:rsidR="00F60FC0" w:rsidRPr="006000D2" w:rsidRDefault="00F60FC0" w:rsidP="00603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3" w:type="dxa"/>
            <w:shd w:val="clear" w:color="auto" w:fill="auto"/>
          </w:tcPr>
          <w:p w14:paraId="55A5C2D1" w14:textId="42FC1ABB" w:rsidR="00F60FC0" w:rsidRPr="006000D2" w:rsidRDefault="00F60FC0" w:rsidP="00603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F60FC0" w:rsidRPr="00523385" w14:paraId="4983D7F4" w14:textId="77777777" w:rsidTr="00603426">
        <w:tc>
          <w:tcPr>
            <w:tcW w:w="3227" w:type="dxa"/>
            <w:vMerge/>
            <w:shd w:val="clear" w:color="auto" w:fill="auto"/>
          </w:tcPr>
          <w:p w14:paraId="650B6C7A" w14:textId="77777777" w:rsidR="00F60FC0" w:rsidRPr="00523385" w:rsidRDefault="00F60FC0" w:rsidP="00603426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024D7CBC" w14:textId="77777777" w:rsidR="00F60FC0" w:rsidRPr="006000D2" w:rsidRDefault="00F60FC0" w:rsidP="00603426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 (субсидии, су</w:t>
            </w: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венции, иные межбюджетные тран</w:t>
            </w: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ферты)</w:t>
            </w:r>
          </w:p>
        </w:tc>
        <w:tc>
          <w:tcPr>
            <w:tcW w:w="833" w:type="dxa"/>
            <w:shd w:val="clear" w:color="auto" w:fill="auto"/>
          </w:tcPr>
          <w:p w14:paraId="71B6E7CC" w14:textId="7DCCA5FF" w:rsidR="00F60FC0" w:rsidRPr="006000D2" w:rsidRDefault="00F60FC0" w:rsidP="00603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0E78376" w14:textId="70E55A9D" w:rsidR="00F60FC0" w:rsidRPr="006000D2" w:rsidRDefault="00F60FC0" w:rsidP="00603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0" w:type="dxa"/>
            <w:shd w:val="clear" w:color="auto" w:fill="auto"/>
          </w:tcPr>
          <w:p w14:paraId="1CAB0423" w14:textId="27F9433B" w:rsidR="00F60FC0" w:rsidRPr="006000D2" w:rsidRDefault="00F60FC0" w:rsidP="00603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6" w:type="dxa"/>
            <w:shd w:val="clear" w:color="auto" w:fill="auto"/>
          </w:tcPr>
          <w:p w14:paraId="67CA6404" w14:textId="02E8A3A4" w:rsidR="00F60FC0" w:rsidRPr="006000D2" w:rsidRDefault="00F60FC0" w:rsidP="00603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5" w:type="dxa"/>
            <w:shd w:val="clear" w:color="auto" w:fill="auto"/>
          </w:tcPr>
          <w:p w14:paraId="5A6BDB39" w14:textId="4254C7BC" w:rsidR="00F60FC0" w:rsidRPr="006000D2" w:rsidRDefault="00F60FC0" w:rsidP="00603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76C5F784" w14:textId="5D7FC3F4" w:rsidR="00F60FC0" w:rsidRPr="006000D2" w:rsidRDefault="00F60FC0" w:rsidP="00603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9" w:type="dxa"/>
            <w:shd w:val="clear" w:color="auto" w:fill="auto"/>
          </w:tcPr>
          <w:p w14:paraId="23B56CAE" w14:textId="3E1D4BB4" w:rsidR="00F60FC0" w:rsidRPr="006000D2" w:rsidRDefault="00F60FC0" w:rsidP="00603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3" w:type="dxa"/>
            <w:shd w:val="clear" w:color="auto" w:fill="auto"/>
          </w:tcPr>
          <w:p w14:paraId="02170E14" w14:textId="5C9A58E4" w:rsidR="00F60FC0" w:rsidRPr="006000D2" w:rsidRDefault="00F60FC0" w:rsidP="00603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F60FC0" w:rsidRPr="00523385" w14:paraId="1745822C" w14:textId="77777777" w:rsidTr="00603426">
        <w:tc>
          <w:tcPr>
            <w:tcW w:w="3227" w:type="dxa"/>
            <w:vMerge/>
            <w:shd w:val="clear" w:color="auto" w:fill="auto"/>
          </w:tcPr>
          <w:p w14:paraId="62007871" w14:textId="77777777" w:rsidR="00F60FC0" w:rsidRPr="00523385" w:rsidRDefault="00F60FC0" w:rsidP="00603426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47197EDC" w14:textId="77777777" w:rsidR="00F60FC0" w:rsidRPr="00523385" w:rsidRDefault="00F60FC0" w:rsidP="00603426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833" w:type="dxa"/>
            <w:shd w:val="clear" w:color="auto" w:fill="auto"/>
          </w:tcPr>
          <w:p w14:paraId="3824A8C5" w14:textId="0D2A9634" w:rsidR="00F60FC0" w:rsidRPr="00523385" w:rsidRDefault="00F60FC0" w:rsidP="00603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16B6827" w14:textId="0171C4C2" w:rsidR="00F60FC0" w:rsidRPr="00523385" w:rsidRDefault="00F60FC0" w:rsidP="00603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0" w:type="dxa"/>
            <w:shd w:val="clear" w:color="auto" w:fill="auto"/>
          </w:tcPr>
          <w:p w14:paraId="40879129" w14:textId="0D7B88EC" w:rsidR="00F60FC0" w:rsidRPr="00523385" w:rsidRDefault="00F60FC0" w:rsidP="00603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6" w:type="dxa"/>
            <w:shd w:val="clear" w:color="auto" w:fill="auto"/>
          </w:tcPr>
          <w:p w14:paraId="2BD8A870" w14:textId="2581B801" w:rsidR="00F60FC0" w:rsidRPr="00523385" w:rsidRDefault="00F60FC0" w:rsidP="00603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5" w:type="dxa"/>
            <w:shd w:val="clear" w:color="auto" w:fill="auto"/>
          </w:tcPr>
          <w:p w14:paraId="31C2A2A9" w14:textId="497F3D6E" w:rsidR="00F60FC0" w:rsidRPr="00523385" w:rsidRDefault="00F60FC0" w:rsidP="00603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12E6FC4C" w14:textId="098D5F4E" w:rsidR="00F60FC0" w:rsidRPr="00523385" w:rsidRDefault="00F60FC0" w:rsidP="00603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9" w:type="dxa"/>
            <w:shd w:val="clear" w:color="auto" w:fill="auto"/>
          </w:tcPr>
          <w:p w14:paraId="4269AD5A" w14:textId="04EE15FB" w:rsidR="00F60FC0" w:rsidRPr="00523385" w:rsidRDefault="00F60FC0" w:rsidP="00603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3" w:type="dxa"/>
            <w:shd w:val="clear" w:color="auto" w:fill="auto"/>
          </w:tcPr>
          <w:p w14:paraId="6B2C22F2" w14:textId="2850FE51" w:rsidR="00F60FC0" w:rsidRPr="00523385" w:rsidRDefault="00F60FC0" w:rsidP="00603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F60FC0" w:rsidRPr="00523385" w14:paraId="436C4C58" w14:textId="77777777" w:rsidTr="00603426">
        <w:tc>
          <w:tcPr>
            <w:tcW w:w="3227" w:type="dxa"/>
            <w:vMerge/>
            <w:shd w:val="clear" w:color="auto" w:fill="auto"/>
          </w:tcPr>
          <w:p w14:paraId="609F86CF" w14:textId="77777777" w:rsidR="00F60FC0" w:rsidRPr="00523385" w:rsidRDefault="00F60FC0" w:rsidP="00603426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63038F36" w14:textId="77777777" w:rsidR="00F60FC0" w:rsidRPr="00523385" w:rsidRDefault="00F60FC0" w:rsidP="00603426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33" w:type="dxa"/>
            <w:shd w:val="clear" w:color="auto" w:fill="auto"/>
          </w:tcPr>
          <w:p w14:paraId="1A99E68F" w14:textId="2E688892" w:rsidR="00F60FC0" w:rsidRPr="00523385" w:rsidRDefault="00F60FC0" w:rsidP="00603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D2EAA8F" w14:textId="0495F7A2" w:rsidR="00F60FC0" w:rsidRPr="00523385" w:rsidRDefault="00F60FC0" w:rsidP="00603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0" w:type="dxa"/>
            <w:shd w:val="clear" w:color="auto" w:fill="auto"/>
          </w:tcPr>
          <w:p w14:paraId="2251E2AE" w14:textId="57408F6D" w:rsidR="00F60FC0" w:rsidRPr="00523385" w:rsidRDefault="00F60FC0" w:rsidP="00603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6" w:type="dxa"/>
            <w:shd w:val="clear" w:color="auto" w:fill="auto"/>
          </w:tcPr>
          <w:p w14:paraId="3A71DF90" w14:textId="5A378ED0" w:rsidR="00F60FC0" w:rsidRPr="00523385" w:rsidRDefault="00F60FC0" w:rsidP="00603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5" w:type="dxa"/>
            <w:shd w:val="clear" w:color="auto" w:fill="auto"/>
          </w:tcPr>
          <w:p w14:paraId="3D9A738D" w14:textId="31647F67" w:rsidR="00F60FC0" w:rsidRPr="00523385" w:rsidRDefault="00F60FC0" w:rsidP="00603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694FB2B3" w14:textId="0F8DE9E3" w:rsidR="00F60FC0" w:rsidRPr="00523385" w:rsidRDefault="00F60FC0" w:rsidP="00603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9" w:type="dxa"/>
            <w:shd w:val="clear" w:color="auto" w:fill="auto"/>
          </w:tcPr>
          <w:p w14:paraId="31876BFF" w14:textId="3CCDECA4" w:rsidR="00F60FC0" w:rsidRPr="00523385" w:rsidRDefault="00F60FC0" w:rsidP="00603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3" w:type="dxa"/>
            <w:shd w:val="clear" w:color="auto" w:fill="auto"/>
          </w:tcPr>
          <w:p w14:paraId="3346EFDA" w14:textId="46393AF3" w:rsidR="00F60FC0" w:rsidRPr="00523385" w:rsidRDefault="00F60FC0" w:rsidP="001040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6000D2" w:rsidRPr="00523385" w14:paraId="38691A29" w14:textId="77777777" w:rsidTr="00603426">
        <w:tc>
          <w:tcPr>
            <w:tcW w:w="3227" w:type="dxa"/>
            <w:vMerge/>
            <w:shd w:val="clear" w:color="auto" w:fill="auto"/>
          </w:tcPr>
          <w:p w14:paraId="2CB9B71E" w14:textId="77777777" w:rsidR="006000D2" w:rsidRPr="00523385" w:rsidRDefault="006000D2" w:rsidP="00603426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6BB2C9FF" w14:textId="77777777" w:rsidR="006000D2" w:rsidRPr="00523385" w:rsidRDefault="006000D2" w:rsidP="00603426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планируемый объем средств местных </w:t>
            </w: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бюджетов поселений (предусматрива</w:t>
            </w: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мый в муниципальных программах п</w:t>
            </w: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селений на мероприятия, аналогичные мероприятиям муниципальной пр</w:t>
            </w: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граммы района)</w:t>
            </w:r>
          </w:p>
        </w:tc>
        <w:tc>
          <w:tcPr>
            <w:tcW w:w="833" w:type="dxa"/>
            <w:shd w:val="clear" w:color="auto" w:fill="auto"/>
          </w:tcPr>
          <w:p w14:paraId="44FC1C25" w14:textId="7114BE6C" w:rsidR="006000D2" w:rsidRPr="00523385" w:rsidRDefault="006000D2" w:rsidP="00603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992" w:type="dxa"/>
            <w:shd w:val="clear" w:color="auto" w:fill="auto"/>
          </w:tcPr>
          <w:p w14:paraId="16D08F7C" w14:textId="7362F821" w:rsidR="006000D2" w:rsidRPr="00523385" w:rsidRDefault="006000D2" w:rsidP="00603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0" w:type="dxa"/>
            <w:shd w:val="clear" w:color="auto" w:fill="auto"/>
          </w:tcPr>
          <w:p w14:paraId="5A1D4BEE" w14:textId="4F68665B" w:rsidR="006000D2" w:rsidRPr="00523385" w:rsidRDefault="006000D2" w:rsidP="00603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6" w:type="dxa"/>
            <w:shd w:val="clear" w:color="auto" w:fill="auto"/>
          </w:tcPr>
          <w:p w14:paraId="30F6D908" w14:textId="0D175560" w:rsidR="006000D2" w:rsidRPr="00523385" w:rsidRDefault="006000D2" w:rsidP="00603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5" w:type="dxa"/>
            <w:shd w:val="clear" w:color="auto" w:fill="auto"/>
          </w:tcPr>
          <w:p w14:paraId="08F0CD25" w14:textId="76239105" w:rsidR="006000D2" w:rsidRPr="00523385" w:rsidRDefault="006000D2" w:rsidP="00603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18FAB1A0" w14:textId="4B6BC539" w:rsidR="006000D2" w:rsidRPr="00523385" w:rsidRDefault="006000D2" w:rsidP="00603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9" w:type="dxa"/>
            <w:shd w:val="clear" w:color="auto" w:fill="auto"/>
          </w:tcPr>
          <w:p w14:paraId="647D0EE8" w14:textId="021FA920" w:rsidR="006000D2" w:rsidRPr="00523385" w:rsidRDefault="006000D2" w:rsidP="00603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3" w:type="dxa"/>
            <w:shd w:val="clear" w:color="auto" w:fill="auto"/>
          </w:tcPr>
          <w:p w14:paraId="2CB1B492" w14:textId="1CDD601D" w:rsidR="006000D2" w:rsidRPr="00523385" w:rsidRDefault="006000D2" w:rsidP="00603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6000D2" w:rsidRPr="00523385" w14:paraId="25F429E2" w14:textId="77777777" w:rsidTr="00603426">
        <w:tc>
          <w:tcPr>
            <w:tcW w:w="3227" w:type="dxa"/>
            <w:vMerge/>
            <w:shd w:val="clear" w:color="auto" w:fill="auto"/>
          </w:tcPr>
          <w:p w14:paraId="331D578F" w14:textId="77777777" w:rsidR="006000D2" w:rsidRPr="00523385" w:rsidRDefault="006000D2" w:rsidP="00603426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07B4D96D" w14:textId="77777777" w:rsidR="006000D2" w:rsidRPr="00523385" w:rsidRDefault="006000D2" w:rsidP="00603426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833" w:type="dxa"/>
            <w:shd w:val="clear" w:color="auto" w:fill="auto"/>
          </w:tcPr>
          <w:p w14:paraId="4005E139" w14:textId="21C8A353" w:rsidR="006000D2" w:rsidRPr="00523385" w:rsidRDefault="006000D2" w:rsidP="00603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C9E0B25" w14:textId="4C4EEB9A" w:rsidR="006000D2" w:rsidRPr="00523385" w:rsidRDefault="006000D2" w:rsidP="00603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0" w:type="dxa"/>
            <w:shd w:val="clear" w:color="auto" w:fill="auto"/>
          </w:tcPr>
          <w:p w14:paraId="161E5034" w14:textId="66E71D76" w:rsidR="006000D2" w:rsidRPr="00523385" w:rsidRDefault="006000D2" w:rsidP="00603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6" w:type="dxa"/>
            <w:shd w:val="clear" w:color="auto" w:fill="auto"/>
          </w:tcPr>
          <w:p w14:paraId="23F7927D" w14:textId="67F9EA54" w:rsidR="006000D2" w:rsidRPr="00523385" w:rsidRDefault="006000D2" w:rsidP="00603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5" w:type="dxa"/>
            <w:shd w:val="clear" w:color="auto" w:fill="auto"/>
          </w:tcPr>
          <w:p w14:paraId="6BBB96B4" w14:textId="2A3BC4F3" w:rsidR="006000D2" w:rsidRPr="00523385" w:rsidRDefault="006000D2" w:rsidP="00603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16917AAB" w14:textId="63ED1516" w:rsidR="006000D2" w:rsidRPr="00523385" w:rsidRDefault="006000D2" w:rsidP="00603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9" w:type="dxa"/>
            <w:shd w:val="clear" w:color="auto" w:fill="auto"/>
          </w:tcPr>
          <w:p w14:paraId="661BAE96" w14:textId="2B53C635" w:rsidR="006000D2" w:rsidRPr="00523385" w:rsidRDefault="006000D2" w:rsidP="00603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3" w:type="dxa"/>
            <w:shd w:val="clear" w:color="auto" w:fill="auto"/>
          </w:tcPr>
          <w:p w14:paraId="4F05A0BC" w14:textId="32AB55C5" w:rsidR="006000D2" w:rsidRPr="00523385" w:rsidRDefault="006000D2" w:rsidP="00603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</w:tbl>
    <w:p w14:paraId="637CDFE2" w14:textId="2FBB25D2" w:rsidR="0082657D" w:rsidRDefault="0082657D" w:rsidP="009A4CB4">
      <w:pPr>
        <w:spacing w:after="120" w:line="240" w:lineRule="auto"/>
        <w:ind w:firstLine="6946"/>
        <w:jc w:val="center"/>
        <w:rPr>
          <w:rFonts w:ascii="Times New Roman" w:hAnsi="Times New Roman" w:cs="Times New Roman"/>
          <w:sz w:val="26"/>
          <w:szCs w:val="26"/>
        </w:rPr>
      </w:pPr>
    </w:p>
    <w:p w14:paraId="42E6463B" w14:textId="7A240C7A" w:rsidR="0082657D" w:rsidRDefault="0082657D" w:rsidP="00564F46">
      <w:pPr>
        <w:tabs>
          <w:tab w:val="left" w:pos="8815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14:paraId="6CCAD153" w14:textId="77777777" w:rsidR="009A4CB4" w:rsidRPr="0082657D" w:rsidRDefault="009A4CB4" w:rsidP="0082657D">
      <w:pPr>
        <w:rPr>
          <w:rFonts w:ascii="Times New Roman" w:hAnsi="Times New Roman" w:cs="Times New Roman"/>
          <w:sz w:val="26"/>
          <w:szCs w:val="26"/>
        </w:rPr>
        <w:sectPr w:rsidR="009A4CB4" w:rsidRPr="0082657D" w:rsidSect="002200D4">
          <w:pgSz w:w="16820" w:h="11900" w:orient="landscape"/>
          <w:pgMar w:top="1701" w:right="1134" w:bottom="851" w:left="1134" w:header="567" w:footer="567" w:gutter="0"/>
          <w:cols w:space="60"/>
          <w:noEndnote/>
          <w:docGrid w:linePitch="218"/>
        </w:sectPr>
      </w:pPr>
    </w:p>
    <w:p w14:paraId="267E9D48" w14:textId="4AB52B2A" w:rsidR="002200D4" w:rsidRDefault="009A4CB4" w:rsidP="002200D4">
      <w:pPr>
        <w:pStyle w:val="a5"/>
        <w:numPr>
          <w:ilvl w:val="0"/>
          <w:numId w:val="4"/>
        </w:num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53D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Информация о </w:t>
      </w:r>
      <w:proofErr w:type="gramStart"/>
      <w:r w:rsidRPr="002853D0">
        <w:rPr>
          <w:rFonts w:ascii="Times New Roman" w:hAnsi="Times New Roman" w:cs="Times New Roman"/>
          <w:b/>
          <w:sz w:val="24"/>
          <w:szCs w:val="24"/>
        </w:rPr>
        <w:t>социальных</w:t>
      </w:r>
      <w:proofErr w:type="gramEnd"/>
      <w:r w:rsidRPr="002853D0">
        <w:rPr>
          <w:rFonts w:ascii="Times New Roman" w:hAnsi="Times New Roman" w:cs="Times New Roman"/>
          <w:b/>
          <w:sz w:val="24"/>
          <w:szCs w:val="24"/>
        </w:rPr>
        <w:t>, финансовых,</w:t>
      </w:r>
    </w:p>
    <w:p w14:paraId="48A5C98D" w14:textId="6264A906" w:rsidR="009A4CB4" w:rsidRPr="002853D0" w:rsidRDefault="009A4CB4" w:rsidP="002200D4">
      <w:pPr>
        <w:pStyle w:val="a5"/>
        <w:spacing w:after="120" w:line="240" w:lineRule="auto"/>
        <w:ind w:left="64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53D0">
        <w:rPr>
          <w:rFonts w:ascii="Times New Roman" w:hAnsi="Times New Roman" w:cs="Times New Roman"/>
          <w:b/>
          <w:sz w:val="24"/>
          <w:szCs w:val="24"/>
        </w:rPr>
        <w:t xml:space="preserve">стимулирующих налоговых </w:t>
      </w:r>
      <w:proofErr w:type="gramStart"/>
      <w:r w:rsidRPr="002853D0">
        <w:rPr>
          <w:rFonts w:ascii="Times New Roman" w:hAnsi="Times New Roman" w:cs="Times New Roman"/>
          <w:b/>
          <w:sz w:val="24"/>
          <w:szCs w:val="24"/>
        </w:rPr>
        <w:t>льготах</w:t>
      </w:r>
      <w:bookmarkStart w:id="0" w:name="_GoBack"/>
      <w:bookmarkEnd w:id="0"/>
      <w:proofErr w:type="gramEnd"/>
    </w:p>
    <w:p w14:paraId="1B320802" w14:textId="77777777" w:rsidR="009A4CB4" w:rsidRPr="00523385" w:rsidRDefault="009A4CB4" w:rsidP="009A4CB4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69E9C6" w14:textId="77777777" w:rsidR="009A4CB4" w:rsidRPr="00523385" w:rsidRDefault="009A4CB4" w:rsidP="009A4CB4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23385">
        <w:rPr>
          <w:rFonts w:ascii="Times New Roman" w:hAnsi="Times New Roman" w:cs="Times New Roman"/>
          <w:sz w:val="26"/>
          <w:szCs w:val="26"/>
        </w:rPr>
        <w:t>Социальные, финансовые, стимулирующие налоговые льготы в сфере реал</w:t>
      </w:r>
      <w:r w:rsidRPr="00523385">
        <w:rPr>
          <w:rFonts w:ascii="Times New Roman" w:hAnsi="Times New Roman" w:cs="Times New Roman"/>
          <w:sz w:val="26"/>
          <w:szCs w:val="26"/>
        </w:rPr>
        <w:t>и</w:t>
      </w:r>
      <w:r w:rsidRPr="00523385">
        <w:rPr>
          <w:rFonts w:ascii="Times New Roman" w:hAnsi="Times New Roman" w:cs="Times New Roman"/>
          <w:sz w:val="26"/>
          <w:szCs w:val="26"/>
        </w:rPr>
        <w:t>зации Программы не предусмотрены.</w:t>
      </w:r>
    </w:p>
    <w:sectPr w:rsidR="009A4CB4" w:rsidRPr="00523385" w:rsidSect="002200D4">
      <w:pgSz w:w="11900" w:h="16820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168F00" w14:textId="77777777" w:rsidR="000D57C6" w:rsidRDefault="000D57C6" w:rsidP="002E394C">
      <w:pPr>
        <w:spacing w:after="0" w:line="240" w:lineRule="auto"/>
      </w:pPr>
      <w:r>
        <w:separator/>
      </w:r>
    </w:p>
  </w:endnote>
  <w:endnote w:type="continuationSeparator" w:id="0">
    <w:p w14:paraId="7037B2B5" w14:textId="77777777" w:rsidR="000D57C6" w:rsidRDefault="000D57C6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874937" w14:textId="77777777" w:rsidR="000D57C6" w:rsidRDefault="000D57C6" w:rsidP="002E394C">
      <w:pPr>
        <w:spacing w:after="0" w:line="240" w:lineRule="auto"/>
      </w:pPr>
      <w:r>
        <w:separator/>
      </w:r>
    </w:p>
  </w:footnote>
  <w:footnote w:type="continuationSeparator" w:id="0">
    <w:p w14:paraId="2C7FF6F1" w14:textId="77777777" w:rsidR="000D57C6" w:rsidRDefault="000D57C6" w:rsidP="002E3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36D0EB" w14:textId="77777777" w:rsidR="00F67C2E" w:rsidRDefault="00F67C2E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2200D4">
      <w:rPr>
        <w:noProof/>
      </w:rPr>
      <w:t>14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9149B"/>
    <w:multiLevelType w:val="hybridMultilevel"/>
    <w:tmpl w:val="814CC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1651FF"/>
    <w:multiLevelType w:val="hybridMultilevel"/>
    <w:tmpl w:val="90407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2D2326"/>
    <w:multiLevelType w:val="hybridMultilevel"/>
    <w:tmpl w:val="A50E7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9232C3"/>
    <w:multiLevelType w:val="hybridMultilevel"/>
    <w:tmpl w:val="55E6C54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1243F"/>
    <w:rsid w:val="00016822"/>
    <w:rsid w:val="000233A6"/>
    <w:rsid w:val="00023B11"/>
    <w:rsid w:val="00042F6E"/>
    <w:rsid w:val="00043AB0"/>
    <w:rsid w:val="000537CC"/>
    <w:rsid w:val="0005712A"/>
    <w:rsid w:val="000642BD"/>
    <w:rsid w:val="00085D79"/>
    <w:rsid w:val="00091358"/>
    <w:rsid w:val="000A7671"/>
    <w:rsid w:val="000C2510"/>
    <w:rsid w:val="000C2BCE"/>
    <w:rsid w:val="000C3C28"/>
    <w:rsid w:val="000D36DF"/>
    <w:rsid w:val="000D57C6"/>
    <w:rsid w:val="000E2189"/>
    <w:rsid w:val="000E44C2"/>
    <w:rsid w:val="000E7A41"/>
    <w:rsid w:val="000E7B88"/>
    <w:rsid w:val="00104036"/>
    <w:rsid w:val="0011040A"/>
    <w:rsid w:val="00127FAD"/>
    <w:rsid w:val="00146843"/>
    <w:rsid w:val="001523DF"/>
    <w:rsid w:val="0015618A"/>
    <w:rsid w:val="0018205F"/>
    <w:rsid w:val="00193DF1"/>
    <w:rsid w:val="001A792A"/>
    <w:rsid w:val="001B4F5D"/>
    <w:rsid w:val="001B5CEE"/>
    <w:rsid w:val="001B6CF3"/>
    <w:rsid w:val="001D1AFB"/>
    <w:rsid w:val="001D596A"/>
    <w:rsid w:val="001D5F64"/>
    <w:rsid w:val="001E5B58"/>
    <w:rsid w:val="00215AE7"/>
    <w:rsid w:val="002200D4"/>
    <w:rsid w:val="0023129E"/>
    <w:rsid w:val="00245FC8"/>
    <w:rsid w:val="0027261C"/>
    <w:rsid w:val="00282F46"/>
    <w:rsid w:val="00282F6B"/>
    <w:rsid w:val="002853D0"/>
    <w:rsid w:val="00296A78"/>
    <w:rsid w:val="002B6459"/>
    <w:rsid w:val="002C27B7"/>
    <w:rsid w:val="002E394C"/>
    <w:rsid w:val="002F260E"/>
    <w:rsid w:val="00310DF9"/>
    <w:rsid w:val="00314DBC"/>
    <w:rsid w:val="0032580B"/>
    <w:rsid w:val="00331C42"/>
    <w:rsid w:val="00334613"/>
    <w:rsid w:val="00343BE5"/>
    <w:rsid w:val="00355034"/>
    <w:rsid w:val="00356384"/>
    <w:rsid w:val="00374D0B"/>
    <w:rsid w:val="00380B87"/>
    <w:rsid w:val="00387A07"/>
    <w:rsid w:val="00395840"/>
    <w:rsid w:val="003B1CEF"/>
    <w:rsid w:val="003D4D6C"/>
    <w:rsid w:val="003D7BA0"/>
    <w:rsid w:val="003D7CE0"/>
    <w:rsid w:val="0041560D"/>
    <w:rsid w:val="00444D26"/>
    <w:rsid w:val="00446E7A"/>
    <w:rsid w:val="00447FCF"/>
    <w:rsid w:val="004571FA"/>
    <w:rsid w:val="0046599B"/>
    <w:rsid w:val="0047252F"/>
    <w:rsid w:val="00475211"/>
    <w:rsid w:val="00495874"/>
    <w:rsid w:val="004C1B82"/>
    <w:rsid w:val="004D7DC7"/>
    <w:rsid w:val="004E020A"/>
    <w:rsid w:val="004E59E9"/>
    <w:rsid w:val="00504270"/>
    <w:rsid w:val="00524813"/>
    <w:rsid w:val="00524A77"/>
    <w:rsid w:val="00536388"/>
    <w:rsid w:val="0055110C"/>
    <w:rsid w:val="00564EA8"/>
    <w:rsid w:val="00564F46"/>
    <w:rsid w:val="00567FF3"/>
    <w:rsid w:val="00592C6A"/>
    <w:rsid w:val="005B1228"/>
    <w:rsid w:val="005B1506"/>
    <w:rsid w:val="005C6AEF"/>
    <w:rsid w:val="005E26D6"/>
    <w:rsid w:val="005F3A61"/>
    <w:rsid w:val="006000D2"/>
    <w:rsid w:val="00602082"/>
    <w:rsid w:val="00603426"/>
    <w:rsid w:val="00617A73"/>
    <w:rsid w:val="006954DF"/>
    <w:rsid w:val="006A151F"/>
    <w:rsid w:val="006D0BED"/>
    <w:rsid w:val="006D17CF"/>
    <w:rsid w:val="006D1D02"/>
    <w:rsid w:val="006E40F9"/>
    <w:rsid w:val="006E4467"/>
    <w:rsid w:val="006F752E"/>
    <w:rsid w:val="007122FE"/>
    <w:rsid w:val="00713F46"/>
    <w:rsid w:val="0074372D"/>
    <w:rsid w:val="00760FFA"/>
    <w:rsid w:val="00782F18"/>
    <w:rsid w:val="0079676F"/>
    <w:rsid w:val="007A6DBE"/>
    <w:rsid w:val="007E3BB1"/>
    <w:rsid w:val="007E69DD"/>
    <w:rsid w:val="007F200B"/>
    <w:rsid w:val="007F7092"/>
    <w:rsid w:val="00804B7B"/>
    <w:rsid w:val="008064ED"/>
    <w:rsid w:val="0082657D"/>
    <w:rsid w:val="00840CFC"/>
    <w:rsid w:val="008517F9"/>
    <w:rsid w:val="00852EFD"/>
    <w:rsid w:val="00875143"/>
    <w:rsid w:val="00884CB7"/>
    <w:rsid w:val="00894F24"/>
    <w:rsid w:val="008A1C77"/>
    <w:rsid w:val="008A1D69"/>
    <w:rsid w:val="008B269D"/>
    <w:rsid w:val="008C25C8"/>
    <w:rsid w:val="008D1036"/>
    <w:rsid w:val="009116C8"/>
    <w:rsid w:val="009303F5"/>
    <w:rsid w:val="00933970"/>
    <w:rsid w:val="00935A4F"/>
    <w:rsid w:val="0095050C"/>
    <w:rsid w:val="0095211E"/>
    <w:rsid w:val="009576CD"/>
    <w:rsid w:val="009701DF"/>
    <w:rsid w:val="00990419"/>
    <w:rsid w:val="009A4CB4"/>
    <w:rsid w:val="009C2F92"/>
    <w:rsid w:val="009D015C"/>
    <w:rsid w:val="009D5F1E"/>
    <w:rsid w:val="00A0100D"/>
    <w:rsid w:val="00A27FF7"/>
    <w:rsid w:val="00A35EA8"/>
    <w:rsid w:val="00A37B2F"/>
    <w:rsid w:val="00A4116E"/>
    <w:rsid w:val="00A45F2A"/>
    <w:rsid w:val="00A653D7"/>
    <w:rsid w:val="00A82E0A"/>
    <w:rsid w:val="00A86B7A"/>
    <w:rsid w:val="00A91A2E"/>
    <w:rsid w:val="00A947C1"/>
    <w:rsid w:val="00AA0362"/>
    <w:rsid w:val="00AC4CA3"/>
    <w:rsid w:val="00AD1929"/>
    <w:rsid w:val="00AE014F"/>
    <w:rsid w:val="00AE48A2"/>
    <w:rsid w:val="00B0567B"/>
    <w:rsid w:val="00B17F7F"/>
    <w:rsid w:val="00B21012"/>
    <w:rsid w:val="00B25429"/>
    <w:rsid w:val="00B2720D"/>
    <w:rsid w:val="00B3703C"/>
    <w:rsid w:val="00B419D6"/>
    <w:rsid w:val="00B66A19"/>
    <w:rsid w:val="00B72A5A"/>
    <w:rsid w:val="00B80915"/>
    <w:rsid w:val="00BA180F"/>
    <w:rsid w:val="00BC194C"/>
    <w:rsid w:val="00BC4AE7"/>
    <w:rsid w:val="00BD3492"/>
    <w:rsid w:val="00BF5A8B"/>
    <w:rsid w:val="00C06342"/>
    <w:rsid w:val="00C067A2"/>
    <w:rsid w:val="00C24322"/>
    <w:rsid w:val="00C3618A"/>
    <w:rsid w:val="00C50273"/>
    <w:rsid w:val="00CD27BE"/>
    <w:rsid w:val="00CD2DB7"/>
    <w:rsid w:val="00CE4926"/>
    <w:rsid w:val="00CE75D1"/>
    <w:rsid w:val="00CF0EA8"/>
    <w:rsid w:val="00D01BEB"/>
    <w:rsid w:val="00D036D6"/>
    <w:rsid w:val="00D15507"/>
    <w:rsid w:val="00D17B25"/>
    <w:rsid w:val="00D35F87"/>
    <w:rsid w:val="00D37DA0"/>
    <w:rsid w:val="00D51D02"/>
    <w:rsid w:val="00D65225"/>
    <w:rsid w:val="00D7172B"/>
    <w:rsid w:val="00D7404D"/>
    <w:rsid w:val="00D75C72"/>
    <w:rsid w:val="00D8310C"/>
    <w:rsid w:val="00DB52B3"/>
    <w:rsid w:val="00DE7801"/>
    <w:rsid w:val="00DF60C5"/>
    <w:rsid w:val="00E01416"/>
    <w:rsid w:val="00E130D0"/>
    <w:rsid w:val="00E15452"/>
    <w:rsid w:val="00E21A64"/>
    <w:rsid w:val="00E34595"/>
    <w:rsid w:val="00E506BA"/>
    <w:rsid w:val="00E53063"/>
    <w:rsid w:val="00E770F2"/>
    <w:rsid w:val="00E81083"/>
    <w:rsid w:val="00EB7038"/>
    <w:rsid w:val="00EC4D00"/>
    <w:rsid w:val="00EF6C92"/>
    <w:rsid w:val="00EF78EC"/>
    <w:rsid w:val="00F029B3"/>
    <w:rsid w:val="00F129CD"/>
    <w:rsid w:val="00F370AF"/>
    <w:rsid w:val="00F4006A"/>
    <w:rsid w:val="00F40CA4"/>
    <w:rsid w:val="00F420E8"/>
    <w:rsid w:val="00F4469D"/>
    <w:rsid w:val="00F60FC0"/>
    <w:rsid w:val="00F67C2E"/>
    <w:rsid w:val="00F84583"/>
    <w:rsid w:val="00F86530"/>
    <w:rsid w:val="00FB719F"/>
    <w:rsid w:val="00FD49E9"/>
    <w:rsid w:val="00FF0E20"/>
    <w:rsid w:val="00FF35FB"/>
    <w:rsid w:val="00FF3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78B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D02"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numbering" w:customStyle="1" w:styleId="11">
    <w:name w:val="Нет списка1"/>
    <w:next w:val="a2"/>
    <w:uiPriority w:val="99"/>
    <w:semiHidden/>
    <w:unhideWhenUsed/>
    <w:rsid w:val="009701DF"/>
  </w:style>
  <w:style w:type="table" w:styleId="ac">
    <w:name w:val="Table Grid"/>
    <w:basedOn w:val="a1"/>
    <w:uiPriority w:val="59"/>
    <w:rsid w:val="006020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2F260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D02"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numbering" w:customStyle="1" w:styleId="11">
    <w:name w:val="Нет списка1"/>
    <w:next w:val="a2"/>
    <w:uiPriority w:val="99"/>
    <w:semiHidden/>
    <w:unhideWhenUsed/>
    <w:rsid w:val="009701DF"/>
  </w:style>
  <w:style w:type="table" w:styleId="ac">
    <w:name w:val="Table Grid"/>
    <w:basedOn w:val="a1"/>
    <w:uiPriority w:val="59"/>
    <w:rsid w:val="006020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2F26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1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1130C6-D31E-4265-8D34-C541D179C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3643</Words>
  <Characters>20769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AMMRUSER</cp:lastModifiedBy>
  <cp:revision>2</cp:revision>
  <cp:lastPrinted>2022-12-09T02:01:00Z</cp:lastPrinted>
  <dcterms:created xsi:type="dcterms:W3CDTF">2022-12-09T02:01:00Z</dcterms:created>
  <dcterms:modified xsi:type="dcterms:W3CDTF">2022-12-09T02:01:00Z</dcterms:modified>
</cp:coreProperties>
</file>